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ABA" w:rsidRPr="003D360C" w:rsidRDefault="00916ABA" w:rsidP="008C41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61C87" w:rsidRPr="003D360C" w:rsidRDefault="00461C87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461C87" w:rsidRPr="003D360C" w:rsidRDefault="00461C87" w:rsidP="001B31C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финансово-хозяйственной деятельности Муниципального казенно</w:t>
      </w:r>
      <w:r w:rsidR="00397CE6" w:rsidRPr="003D360C">
        <w:rPr>
          <w:rFonts w:ascii="Times New Roman" w:hAnsi="Times New Roman" w:cs="Times New Roman"/>
          <w:b/>
          <w:sz w:val="28"/>
          <w:szCs w:val="28"/>
          <w:u w:val="single"/>
        </w:rPr>
        <w:t>го предприятия «Энергия» за 2017</w:t>
      </w:r>
      <w:r w:rsidRPr="003D360C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год.</w:t>
      </w:r>
    </w:p>
    <w:p w:rsidR="00461C87" w:rsidRPr="003D360C" w:rsidRDefault="00461C87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Муниципальное казенное предприятие «Энергия» создано в соответствии с Постановлением Администрации муниципального образования «Тельвисочный сельсовет» Ненецкого автономного округа от 12.12.2011 №106 «О создании муниципального казенного предприятия «Энергия».</w:t>
      </w:r>
    </w:p>
    <w:p w:rsidR="00461C87" w:rsidRPr="003D360C" w:rsidRDefault="00461C87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Полное фирменное название Пре</w:t>
      </w:r>
      <w:r w:rsidR="00814471" w:rsidRPr="003D360C">
        <w:rPr>
          <w:rFonts w:ascii="Times New Roman" w:hAnsi="Times New Roman" w:cs="Times New Roman"/>
          <w:sz w:val="28"/>
          <w:szCs w:val="28"/>
        </w:rPr>
        <w:t>дприятия</w:t>
      </w:r>
      <w:proofErr w:type="gramStart"/>
      <w:r w:rsidR="00814471" w:rsidRPr="003D36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14471" w:rsidRPr="003D360C">
        <w:rPr>
          <w:rFonts w:ascii="Times New Roman" w:hAnsi="Times New Roman" w:cs="Times New Roman"/>
          <w:sz w:val="28"/>
          <w:szCs w:val="28"/>
        </w:rPr>
        <w:t xml:space="preserve"> Муниципальное казенное предприятие «Энергия».</w:t>
      </w:r>
    </w:p>
    <w:p w:rsidR="00814471" w:rsidRPr="003D360C" w:rsidRDefault="00814471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Предприятие создается без ограничения срока.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Свидетельство о постановке на учет Российской организации в налоговом органе по месту ее нахождения  ОГРН-1118383000999 от 30.декабря 2011г., присвоен ИНН\КПП 2983008092\298301001 (серия 83№000066195).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11.01.2012года получили регистрационный номер страхователя – 8300001695, код подчиненности 83001.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11.01.2012года Регистрация юридического лица в территориальном органе Пенсионного фонда РФ.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Присвоен регистрационный номер 024-013-000414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Общероссийский классификатор предприятий и организаций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(ОКПО)-37653091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Общероссийский классификатор объектов административно-территориального деления (ОКАТО)-11166000001 – Архангельская область,</w:t>
      </w:r>
      <w:r w:rsidR="00EF54C1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Pr="003D360C">
        <w:rPr>
          <w:rFonts w:ascii="Times New Roman" w:hAnsi="Times New Roman" w:cs="Times New Roman"/>
          <w:sz w:val="28"/>
          <w:szCs w:val="28"/>
        </w:rPr>
        <w:t>НАО, Тельвисочный сельсовет, с.Тельвиска.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Общероссийский классификатор территорий муниципальных образований (ОКТМО)- 11811466 Муниципальные образования Архангельской области Муниципальные районы и городские округа Ненецкого автономного округа Заполярный муниципальный район Тельвисочный сельсовет.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lastRenderedPageBreak/>
        <w:t>Общероссийский классификатор органов государственной власти и управления (ОКОГУ)- 4210007- Муниципальные организации.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Общероссийский классификатор форм собственности (ОКФС)- 14 Муниципальная собственность.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Общероссийский классификатор организационно правовых форм (ОКОПФ)-15143 – Муниципальные казенные предприятия.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Общероссийский классификатор видов экономическ</w:t>
      </w:r>
      <w:r w:rsidR="003676AD" w:rsidRPr="003D360C">
        <w:rPr>
          <w:rFonts w:ascii="Times New Roman" w:hAnsi="Times New Roman" w:cs="Times New Roman"/>
          <w:sz w:val="28"/>
          <w:szCs w:val="28"/>
        </w:rPr>
        <w:t>ой деятельности (ОКВЭД)- 68.32.1</w:t>
      </w:r>
      <w:r w:rsidRPr="003D360C">
        <w:rPr>
          <w:rFonts w:ascii="Times New Roman" w:hAnsi="Times New Roman" w:cs="Times New Roman"/>
          <w:sz w:val="28"/>
          <w:szCs w:val="28"/>
        </w:rPr>
        <w:t>-Управление эксплуатацией жилого фонда</w:t>
      </w:r>
      <w:r w:rsidR="003676AD" w:rsidRPr="003D360C">
        <w:rPr>
          <w:rFonts w:ascii="Times New Roman" w:hAnsi="Times New Roman" w:cs="Times New Roman"/>
          <w:sz w:val="28"/>
          <w:szCs w:val="28"/>
        </w:rPr>
        <w:t xml:space="preserve"> за вознаграждение или на договорной основе</w:t>
      </w:r>
      <w:r w:rsidRPr="003D360C">
        <w:rPr>
          <w:rFonts w:ascii="Times New Roman" w:hAnsi="Times New Roman" w:cs="Times New Roman"/>
          <w:sz w:val="28"/>
          <w:szCs w:val="28"/>
        </w:rPr>
        <w:t>;</w:t>
      </w:r>
    </w:p>
    <w:p w:rsidR="00814471" w:rsidRPr="003D360C" w:rsidRDefault="003676AD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36</w:t>
      </w:r>
      <w:r w:rsidR="00814471" w:rsidRPr="003D360C">
        <w:rPr>
          <w:rFonts w:ascii="Times New Roman" w:hAnsi="Times New Roman" w:cs="Times New Roman"/>
          <w:sz w:val="28"/>
          <w:szCs w:val="28"/>
        </w:rPr>
        <w:t xml:space="preserve">.00- </w:t>
      </w:r>
      <w:r w:rsidRPr="003D360C">
        <w:rPr>
          <w:rFonts w:ascii="Times New Roman" w:hAnsi="Times New Roman" w:cs="Times New Roman"/>
          <w:sz w:val="28"/>
          <w:szCs w:val="28"/>
        </w:rPr>
        <w:t>Забор, очистка и распределение воды</w:t>
      </w:r>
      <w:r w:rsidR="00814471" w:rsidRPr="003D360C">
        <w:rPr>
          <w:rFonts w:ascii="Times New Roman" w:hAnsi="Times New Roman" w:cs="Times New Roman"/>
          <w:sz w:val="28"/>
          <w:szCs w:val="28"/>
        </w:rPr>
        <w:t>;</w:t>
      </w:r>
    </w:p>
    <w:p w:rsidR="00814471" w:rsidRPr="003D360C" w:rsidRDefault="003676AD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37.00- Сбор и обработка сточных вод</w:t>
      </w:r>
      <w:r w:rsidR="00814471" w:rsidRPr="003D360C">
        <w:rPr>
          <w:rFonts w:ascii="Times New Roman" w:hAnsi="Times New Roman" w:cs="Times New Roman"/>
          <w:sz w:val="28"/>
          <w:szCs w:val="28"/>
        </w:rPr>
        <w:t>;</w:t>
      </w:r>
    </w:p>
    <w:p w:rsidR="00814471" w:rsidRPr="003D360C" w:rsidRDefault="003676AD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41.20 – Строительство жилых и нежилых зданий</w:t>
      </w:r>
      <w:r w:rsidR="00814471" w:rsidRPr="003D360C">
        <w:rPr>
          <w:rFonts w:ascii="Times New Roman" w:hAnsi="Times New Roman" w:cs="Times New Roman"/>
          <w:sz w:val="28"/>
          <w:szCs w:val="28"/>
        </w:rPr>
        <w:t>;</w:t>
      </w:r>
    </w:p>
    <w:p w:rsidR="00814471" w:rsidRPr="003D360C" w:rsidRDefault="003676AD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43.11 – Разборка и снос зданий</w:t>
      </w:r>
      <w:r w:rsidR="00814471" w:rsidRPr="003D360C">
        <w:rPr>
          <w:rFonts w:ascii="Times New Roman" w:hAnsi="Times New Roman" w:cs="Times New Roman"/>
          <w:sz w:val="28"/>
          <w:szCs w:val="28"/>
        </w:rPr>
        <w:t>;</w:t>
      </w:r>
    </w:p>
    <w:p w:rsidR="00814471" w:rsidRPr="003D360C" w:rsidRDefault="003676AD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43.12.3 – Производство земляных работ</w:t>
      </w:r>
      <w:r w:rsidR="00814471" w:rsidRPr="003D360C">
        <w:rPr>
          <w:rFonts w:ascii="Times New Roman" w:hAnsi="Times New Roman" w:cs="Times New Roman"/>
          <w:sz w:val="28"/>
          <w:szCs w:val="28"/>
        </w:rPr>
        <w:t>;</w:t>
      </w:r>
    </w:p>
    <w:p w:rsidR="00814471" w:rsidRPr="003D360C" w:rsidRDefault="00814471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90.01- Сбор и обработка сточных вод;</w:t>
      </w:r>
    </w:p>
    <w:p w:rsidR="00814471" w:rsidRPr="003D360C" w:rsidRDefault="003676AD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43.21 - </w:t>
      </w:r>
      <w:r w:rsidR="00814471" w:rsidRPr="003D360C">
        <w:rPr>
          <w:rFonts w:ascii="Times New Roman" w:hAnsi="Times New Roman" w:cs="Times New Roman"/>
          <w:sz w:val="28"/>
          <w:szCs w:val="28"/>
        </w:rPr>
        <w:t>Производство электромонтажных работ;</w:t>
      </w:r>
    </w:p>
    <w:p w:rsidR="00814471" w:rsidRPr="003D360C" w:rsidRDefault="003676AD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43.3 – Работы строительные отделочные</w:t>
      </w:r>
      <w:r w:rsidR="00814471" w:rsidRPr="003D360C">
        <w:rPr>
          <w:rFonts w:ascii="Times New Roman" w:hAnsi="Times New Roman" w:cs="Times New Roman"/>
          <w:sz w:val="28"/>
          <w:szCs w:val="28"/>
        </w:rPr>
        <w:t>;</w:t>
      </w:r>
    </w:p>
    <w:p w:rsidR="00814471" w:rsidRPr="003D360C" w:rsidRDefault="003676AD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49.4 – Деятельность автомобильного грузового</w:t>
      </w:r>
      <w:r w:rsidR="00285ABE" w:rsidRPr="003D360C">
        <w:rPr>
          <w:rFonts w:ascii="Times New Roman" w:hAnsi="Times New Roman" w:cs="Times New Roman"/>
          <w:sz w:val="28"/>
          <w:szCs w:val="28"/>
        </w:rPr>
        <w:t xml:space="preserve"> транспорта и услуги по перевозкам</w:t>
      </w:r>
      <w:r w:rsidR="00814471" w:rsidRPr="003D360C">
        <w:rPr>
          <w:rFonts w:ascii="Times New Roman" w:hAnsi="Times New Roman" w:cs="Times New Roman"/>
          <w:sz w:val="28"/>
          <w:szCs w:val="28"/>
        </w:rPr>
        <w:t>;</w:t>
      </w:r>
    </w:p>
    <w:p w:rsidR="00814471" w:rsidRPr="003D360C" w:rsidRDefault="00285ABE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50.40 – Деятельность внутреннего водного грузового транспорта</w:t>
      </w:r>
      <w:r w:rsidR="00814471" w:rsidRPr="003D360C">
        <w:rPr>
          <w:rFonts w:ascii="Times New Roman" w:hAnsi="Times New Roman" w:cs="Times New Roman"/>
          <w:sz w:val="28"/>
          <w:szCs w:val="28"/>
        </w:rPr>
        <w:t>;</w:t>
      </w:r>
    </w:p>
    <w:p w:rsidR="00814471" w:rsidRPr="003D360C" w:rsidRDefault="00285ABE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52.21.22 – Деятельность по эксплуатации автомобильных дорог и автомагистралей;</w:t>
      </w:r>
    </w:p>
    <w:p w:rsidR="00285ABE" w:rsidRPr="003D360C" w:rsidRDefault="00285ABE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52.29 – Деятельность вспомогательная прочая, связанная с перевозками;</w:t>
      </w:r>
    </w:p>
    <w:p w:rsidR="00285ABE" w:rsidRPr="003D360C" w:rsidRDefault="00285ABE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96.03 – Организация похорон и представление связанных с ними услуг;</w:t>
      </w:r>
    </w:p>
    <w:p w:rsidR="00285ABE" w:rsidRPr="003D360C" w:rsidRDefault="00285ABE" w:rsidP="00285AB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96.04 – Деятельность </w:t>
      </w:r>
      <w:proofErr w:type="spellStart"/>
      <w:r w:rsidRPr="003D360C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3D360C">
        <w:rPr>
          <w:rFonts w:ascii="Times New Roman" w:hAnsi="Times New Roman" w:cs="Times New Roman"/>
          <w:sz w:val="28"/>
          <w:szCs w:val="28"/>
        </w:rPr>
        <w:t xml:space="preserve"> – оздоровительная.</w:t>
      </w:r>
    </w:p>
    <w:p w:rsidR="000712E0" w:rsidRPr="003D360C" w:rsidRDefault="000712E0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Учредитель МКП «Энергия»- Администрация муниципального образования «Тельвисочный сельсовет» Ненецкого автономного округа.</w:t>
      </w:r>
    </w:p>
    <w:p w:rsidR="00ED63D1" w:rsidRPr="003D360C" w:rsidRDefault="00ED63D1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D63D1" w:rsidRPr="003D360C" w:rsidRDefault="00C35423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lastRenderedPageBreak/>
        <w:t>Директор</w:t>
      </w:r>
      <w:r w:rsidR="00ED63D1" w:rsidRPr="003D360C">
        <w:rPr>
          <w:rFonts w:ascii="Times New Roman" w:hAnsi="Times New Roman" w:cs="Times New Roman"/>
          <w:sz w:val="28"/>
          <w:szCs w:val="28"/>
        </w:rPr>
        <w:t>:</w:t>
      </w:r>
    </w:p>
    <w:p w:rsidR="00ED63D1" w:rsidRPr="003D360C" w:rsidRDefault="00ED63D1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17.10.2016г. Дуркин Анатолий Ардэкович (Распоряжение от 17.10.2016г. №83 – </w:t>
      </w:r>
      <w:proofErr w:type="spellStart"/>
      <w:r w:rsidRPr="003D360C">
        <w:rPr>
          <w:rFonts w:ascii="Times New Roman" w:hAnsi="Times New Roman" w:cs="Times New Roman"/>
          <w:sz w:val="28"/>
          <w:szCs w:val="28"/>
        </w:rPr>
        <w:t>л\</w:t>
      </w:r>
      <w:proofErr w:type="gramStart"/>
      <w:r w:rsidRPr="003D360C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3D360C">
        <w:rPr>
          <w:rFonts w:ascii="Times New Roman" w:hAnsi="Times New Roman" w:cs="Times New Roman"/>
          <w:sz w:val="28"/>
          <w:szCs w:val="28"/>
        </w:rPr>
        <w:t xml:space="preserve"> «О назначении на должность»).</w:t>
      </w:r>
    </w:p>
    <w:p w:rsidR="00075677" w:rsidRPr="003D360C" w:rsidRDefault="00075677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Муниципальное казенное предприятие  «Энергия» создано в целях осуществления деятельности по выполнению работ, оказанию услуг населению муниципального образования «Тельвисочный сельсовет» Ненецкого автономного округа в сфере жилищно-коммунального хозяйства.</w:t>
      </w:r>
    </w:p>
    <w:p w:rsidR="00075677" w:rsidRPr="003D360C" w:rsidRDefault="00075677" w:rsidP="001B31CC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Основным видом деятельности МКП «Энергия» является </w:t>
      </w:r>
      <w:r w:rsidR="00ED63D1" w:rsidRPr="003D360C">
        <w:rPr>
          <w:rFonts w:ascii="Times New Roman" w:hAnsi="Times New Roman" w:cs="Times New Roman"/>
          <w:sz w:val="28"/>
          <w:szCs w:val="28"/>
        </w:rPr>
        <w:t>68.32.1-управление эксплуатацией жилого фонда за вознаграждение или на договорной основе</w:t>
      </w:r>
      <w:r w:rsidRPr="003D360C">
        <w:rPr>
          <w:rFonts w:ascii="Times New Roman" w:hAnsi="Times New Roman" w:cs="Times New Roman"/>
          <w:sz w:val="28"/>
          <w:szCs w:val="28"/>
        </w:rPr>
        <w:t>. Целью деятельности МКП «Энергия» является обслуживание жилищного фонда, оказание услуг по вывозу стоков и ТБО, сбор социального найма с населения, обслуживание общественной бани с.Тельвиска, и соответственно получение прибыли в процессе этой деятельности.</w:t>
      </w:r>
    </w:p>
    <w:p w:rsidR="00075677" w:rsidRPr="003D360C" w:rsidRDefault="00397CE6" w:rsidP="001B31C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В штате предприятия </w:t>
      </w:r>
      <w:proofErr w:type="gramStart"/>
      <w:r w:rsidRPr="003D360C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3D360C">
        <w:rPr>
          <w:rFonts w:ascii="Times New Roman" w:hAnsi="Times New Roman" w:cs="Times New Roman"/>
          <w:sz w:val="28"/>
          <w:szCs w:val="28"/>
        </w:rPr>
        <w:t xml:space="preserve"> 2017</w:t>
      </w:r>
      <w:r w:rsidR="00C35423" w:rsidRPr="003D360C">
        <w:rPr>
          <w:rFonts w:ascii="Times New Roman" w:hAnsi="Times New Roman" w:cs="Times New Roman"/>
          <w:sz w:val="28"/>
          <w:szCs w:val="28"/>
        </w:rPr>
        <w:t xml:space="preserve"> года  10,5</w:t>
      </w:r>
      <w:r w:rsidR="00075677" w:rsidRPr="003D360C"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075677" w:rsidRPr="003D360C" w:rsidRDefault="00075677" w:rsidP="001B31CC">
      <w:pPr>
        <w:pStyle w:val="a3"/>
        <w:spacing w:line="360" w:lineRule="auto"/>
        <w:ind w:left="92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677" w:rsidRPr="003D360C" w:rsidRDefault="00075677" w:rsidP="001B31CC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Имущество предприятия.</w:t>
      </w:r>
    </w:p>
    <w:p w:rsidR="001C2A4D" w:rsidRPr="003D360C" w:rsidRDefault="001C2A4D" w:rsidP="001C2A4D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Имущество, находящееся в оперативном</w:t>
      </w:r>
      <w:r w:rsidR="00A60C27" w:rsidRPr="003D360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управлении:</w:t>
      </w:r>
    </w:p>
    <w:p w:rsidR="008E5619" w:rsidRP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6B133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0C27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Общественная баня с</w:t>
      </w:r>
      <w:proofErr w:type="gramStart"/>
      <w:r w:rsidR="00A60C27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.Т</w:t>
      </w:r>
      <w:proofErr w:type="gramEnd"/>
      <w:r w:rsidR="00A60C27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ельвиска</w:t>
      </w:r>
      <w:r w:rsidR="00DB335F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DB335F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от 30.12.2011 № 113 «О передаче имущества муниципального образования «Тельвисочный сельсовет» Ненецкого автономного округа» </w:t>
      </w:r>
      <w:r w:rsidR="00A60C27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2A4D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335F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A60C27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площадь 184,6кв\м инвентарный номер: 11:166:002:000025530.</w:t>
      </w:r>
      <w:proofErr w:type="gramEnd"/>
      <w:r w:rsidR="00A60C27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Кадастровый номер 83-29-19/005/2006-375</w:t>
      </w:r>
      <w:r w:rsidR="006B133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 о государственной регистрации права 29-АК 805314 от 30 ноября 2012 года</w:t>
      </w:r>
      <w:r w:rsidR="00DB335F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3D1D37" w:rsidRP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3D36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1D37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Здание МУК «Библиотека с.Тельвиска». </w:t>
      </w:r>
      <w:r w:rsidR="006B133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от 30 декабря 2014 года №3 «О передаче имущества муниципального образования «Тельвисочный сельсовет» Ненецкого автономного округа в оперативное управление Муниципальному казенному предприятию «Энергия». </w:t>
      </w:r>
      <w:proofErr w:type="gramStart"/>
      <w:r w:rsidR="006B133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«О передаче имущества муниципального образования «Тельвисочный сельсовет» Ненецкого автономного округа в оперативное управление от 31 декабря 2014 </w:t>
      </w:r>
      <w:r w:rsidR="006B133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года №187  (площадь 183,1 кв.м. инв. № 11:166:002:000031370.</w:t>
      </w:r>
      <w:proofErr w:type="gramEnd"/>
      <w:r w:rsidR="006B133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3D1D37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 о государственной регистрации права 29-АК 776967 от 26 февраля 2015 года</w:t>
      </w:r>
      <w:r w:rsidR="006B133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D1D37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4E606E" w:rsidRPr="003D360C" w:rsidRDefault="00862908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Изъято по решению №2 от 09 ноября 2017 года.</w:t>
      </w:r>
    </w:p>
    <w:p w:rsidR="000D6F8D" w:rsidRP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D6F8D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Транспортное средство марки 5675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2 (машина вакуумная), 2013 года выпуска, государственный регистрационный знак А932 КА83,идентификационный номер №Х895675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BJ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6066, модель № двигателя </w:t>
      </w:r>
      <w:proofErr w:type="gramStart"/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–Я</w:t>
      </w:r>
      <w:proofErr w:type="gramEnd"/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МЗ-236НЕ2-24 СО499650, шасси (рама) № 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555700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8E561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1384537кузов (приц</w:t>
      </w:r>
      <w:r w:rsidR="0028590B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еп) №432000С0005472, мощность двигателя, л.с. (кВт) 230 (169).</w:t>
      </w:r>
      <w:r w:rsidR="006B133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908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от 20 февраля 2017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№3.</w:t>
      </w:r>
    </w:p>
    <w:p w:rsidR="0076469A" w:rsidRP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D6F8D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D6F8D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75610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Транспортное средство марки снегоход Буран АДЕ (лыжно-гусеничная машина), 2013 год выпуска, модель №-2513110160, двигатель №- 3.13.4.7410, рама №2513110160, мощность двигателя, </w:t>
      </w:r>
      <w:proofErr w:type="gramStart"/>
      <w:r w:rsidR="00C75610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proofErr w:type="gramEnd"/>
      <w:r w:rsidR="00C75610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.с. (кВт) 34 (25</w:t>
      </w:r>
      <w:r w:rsidR="002821C1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от 20 февраля 2017 года №3.</w:t>
      </w:r>
    </w:p>
    <w:p w:rsidR="003D360C" w:rsidRP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Общественная баня </w:t>
      </w:r>
      <w:proofErr w:type="spellStart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gramStart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.М</w:t>
      </w:r>
      <w:proofErr w:type="gramEnd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акрово</w:t>
      </w:r>
      <w:proofErr w:type="spellEnd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ул.Рябиновая дом №13. Решение от 20 февраля 2017 года №3. Распоряжение от 09 марта 2017 года №19.</w:t>
      </w:r>
    </w:p>
    <w:p w:rsidR="003D360C" w:rsidRP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6. Здание Колодца д</w:t>
      </w:r>
      <w:proofErr w:type="gramStart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.У</w:t>
      </w:r>
      <w:proofErr w:type="gramEnd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стье. Решение от 20 февраля 2017 года №3. Распоряжение от 09 марта 2017 года №19.</w:t>
      </w:r>
    </w:p>
    <w:p w:rsid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7. Здание Колодца с.Тельвиска. Решение от 20 февраля 2017 года №3. Распоряжение от 09 марта 2017 года №19.</w:t>
      </w:r>
    </w:p>
    <w:p w:rsidR="003D360C" w:rsidRP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360C" w:rsidRP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Имущество по договору безвозмездного пользования.</w:t>
      </w:r>
    </w:p>
    <w:p w:rsidR="006C4B79" w:rsidRPr="003D360C" w:rsidRDefault="003D360C" w:rsidP="003D360C">
      <w:pPr>
        <w:pStyle w:val="a3"/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D6F8D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3155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Мотор марки </w:t>
      </w:r>
      <w:r w:rsidR="00831559" w:rsidRPr="003D36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Yamaha</w:t>
      </w:r>
      <w:r w:rsidR="0083155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заводской номер 1032155, мощность двигателя 30 л.с. Договор безвозмездного пользования лодочным мотором от 01.06..2016 года №1-2016.</w:t>
      </w:r>
    </w:p>
    <w:p w:rsidR="001C2A4D" w:rsidRPr="003D360C" w:rsidRDefault="001C2A4D" w:rsidP="003D360C">
      <w:pPr>
        <w:pStyle w:val="a4"/>
        <w:spacing w:line="360" w:lineRule="auto"/>
        <w:ind w:left="0" w:firstLine="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Собственником имущества, передаваемого МКП «Энергия» в оперативное управление и по договору безвозмездного пользования является муниципальное образование «Тельвисочный сельсовет» Ненецкого автономного округа.</w:t>
      </w:r>
    </w:p>
    <w:p w:rsidR="00831559" w:rsidRPr="003D360C" w:rsidRDefault="00831559" w:rsidP="003D360C">
      <w:pPr>
        <w:pStyle w:val="a4"/>
        <w:spacing w:line="36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Имущество, находящееся в собственности МКП «Энергия»</w:t>
      </w:r>
    </w:p>
    <w:p w:rsidR="00831559" w:rsidRPr="003D360C" w:rsidRDefault="00831559" w:rsidP="003D360C">
      <w:pPr>
        <w:pStyle w:val="a4"/>
        <w:spacing w:line="36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Транспортное средство лодка Казанка М5 бортовой номер РАР 47-23. Судовой билет маломерного судна</w:t>
      </w:r>
      <w:proofErr w:type="gramStart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proofErr w:type="gramEnd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691616.</w:t>
      </w:r>
    </w:p>
    <w:p w:rsidR="009F05C4" w:rsidRPr="003D360C" w:rsidRDefault="00916ABA" w:rsidP="00DB335F">
      <w:pPr>
        <w:spacing w:line="36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Выручка  предприятия МКП «Энергия»</w:t>
      </w:r>
    </w:p>
    <w:p w:rsidR="005B18A5" w:rsidRPr="003D360C" w:rsidRDefault="00C35423" w:rsidP="00DB335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За 2017</w:t>
      </w:r>
      <w:r w:rsidR="005B18A5" w:rsidRPr="003D360C">
        <w:rPr>
          <w:rFonts w:ascii="Times New Roman" w:hAnsi="Times New Roman" w:cs="Times New Roman"/>
          <w:sz w:val="28"/>
          <w:szCs w:val="28"/>
        </w:rPr>
        <w:t xml:space="preserve"> год выручка  составила</w:t>
      </w:r>
      <w:r w:rsidR="00CF6021" w:rsidRPr="003D360C">
        <w:rPr>
          <w:rFonts w:ascii="Times New Roman" w:hAnsi="Times New Roman" w:cs="Times New Roman"/>
          <w:sz w:val="28"/>
          <w:szCs w:val="28"/>
        </w:rPr>
        <w:t xml:space="preserve"> общую сумму </w:t>
      </w:r>
      <w:r w:rsidR="005B18A5" w:rsidRPr="003D360C">
        <w:rPr>
          <w:rFonts w:ascii="Times New Roman" w:hAnsi="Times New Roman" w:cs="Times New Roman"/>
          <w:sz w:val="28"/>
          <w:szCs w:val="28"/>
        </w:rPr>
        <w:t xml:space="preserve"> – </w:t>
      </w:r>
      <w:r w:rsidR="00CD3571" w:rsidRPr="003D360C">
        <w:rPr>
          <w:rFonts w:ascii="Times New Roman" w:hAnsi="Times New Roman" w:cs="Times New Roman"/>
          <w:b/>
          <w:sz w:val="28"/>
          <w:szCs w:val="28"/>
        </w:rPr>
        <w:t>6185,6</w:t>
      </w:r>
      <w:r w:rsidR="005B18A5" w:rsidRPr="003D360C">
        <w:rPr>
          <w:rFonts w:ascii="Times New Roman" w:hAnsi="Times New Roman" w:cs="Times New Roman"/>
          <w:b/>
          <w:sz w:val="28"/>
          <w:szCs w:val="28"/>
        </w:rPr>
        <w:t xml:space="preserve"> т.р.</w:t>
      </w:r>
      <w:r w:rsidR="000D6F8D" w:rsidRPr="003D36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6F8D" w:rsidRPr="003D360C">
        <w:rPr>
          <w:rFonts w:ascii="Times New Roman" w:hAnsi="Times New Roman" w:cs="Times New Roman"/>
          <w:sz w:val="28"/>
          <w:szCs w:val="28"/>
        </w:rPr>
        <w:t>из них:</w:t>
      </w:r>
    </w:p>
    <w:tbl>
      <w:tblPr>
        <w:tblStyle w:val="a5"/>
        <w:tblW w:w="10774" w:type="dxa"/>
        <w:tblInd w:w="-601" w:type="dxa"/>
        <w:tblLayout w:type="fixed"/>
        <w:tblLook w:val="04A0"/>
      </w:tblPr>
      <w:tblGrid>
        <w:gridCol w:w="2552"/>
        <w:gridCol w:w="1134"/>
        <w:gridCol w:w="7088"/>
      </w:tblGrid>
      <w:tr w:rsidR="002821C1" w:rsidRPr="003D360C" w:rsidTr="00F71F3B">
        <w:tc>
          <w:tcPr>
            <w:tcW w:w="2552" w:type="dxa"/>
          </w:tcPr>
          <w:p w:rsidR="002821C1" w:rsidRPr="003D360C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134" w:type="dxa"/>
          </w:tcPr>
          <w:p w:rsidR="002821C1" w:rsidRPr="003D360C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Сумма тыс</w:t>
            </w:r>
            <w:proofErr w:type="gramStart"/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7088" w:type="dxa"/>
          </w:tcPr>
          <w:p w:rsidR="002821C1" w:rsidRPr="003D360C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</w:tr>
      <w:tr w:rsidR="002821C1" w:rsidRPr="003D360C" w:rsidTr="00F71F3B">
        <w:tc>
          <w:tcPr>
            <w:tcW w:w="2552" w:type="dxa"/>
          </w:tcPr>
          <w:p w:rsidR="005B18A5" w:rsidRPr="003D360C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Банные услуги</w:t>
            </w:r>
            <w:r w:rsidR="00CF6021" w:rsidRPr="003D360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B18A5" w:rsidRPr="003D360C" w:rsidRDefault="00CF602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D3571" w:rsidRPr="003D360C">
              <w:rPr>
                <w:rFonts w:ascii="Times New Roman" w:hAnsi="Times New Roman" w:cs="Times New Roman"/>
                <w:sz w:val="28"/>
                <w:szCs w:val="28"/>
              </w:rPr>
              <w:t>зрослых помывок-4481</w:t>
            </w:r>
            <w:r w:rsidR="000D6F8D"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18A5" w:rsidRPr="003D360C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5B18A5" w:rsidRPr="003D360C" w:rsidRDefault="00CF602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D3571" w:rsidRPr="003D360C">
              <w:rPr>
                <w:rFonts w:ascii="Times New Roman" w:hAnsi="Times New Roman" w:cs="Times New Roman"/>
                <w:sz w:val="28"/>
                <w:szCs w:val="28"/>
              </w:rPr>
              <w:t>етских помывок-676</w:t>
            </w:r>
            <w:r w:rsidR="000D6F8D"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18A5" w:rsidRPr="003D360C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:rsidR="008C41A4" w:rsidRPr="003D360C" w:rsidRDefault="008C41A4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1C1" w:rsidRPr="003D360C" w:rsidRDefault="00CD357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722,9</w:t>
            </w:r>
          </w:p>
          <w:p w:rsidR="0068154E" w:rsidRPr="003D360C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54E" w:rsidRPr="003D360C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54E" w:rsidRPr="003D360C" w:rsidRDefault="0068154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8A5" w:rsidRPr="003D360C" w:rsidRDefault="005B18A5" w:rsidP="000D6F8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68154E" w:rsidRPr="00084765" w:rsidRDefault="00084765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68154E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Договор о предоставлении субсидий из бюджета МО «Т</w:t>
            </w:r>
            <w:r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ельвисочный сельсовет</w:t>
            </w:r>
            <w:proofErr w:type="gramStart"/>
            <w:r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»Н</w:t>
            </w:r>
            <w:proofErr w:type="gramEnd"/>
            <w:r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АО в 2017 году от 30 декабря 2016</w:t>
            </w:r>
            <w:r w:rsidR="0068154E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года.</w:t>
            </w:r>
          </w:p>
          <w:p w:rsidR="00084765" w:rsidRPr="003D360C" w:rsidRDefault="00084765" w:rsidP="00084765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2821C1" w:rsidRPr="003D360C" w:rsidRDefault="002821C1" w:rsidP="00CD357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1C1" w:rsidRPr="003D360C" w:rsidTr="00F71F3B">
        <w:tc>
          <w:tcPr>
            <w:tcW w:w="2552" w:type="dxa"/>
          </w:tcPr>
          <w:p w:rsidR="002821C1" w:rsidRPr="003D360C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Сбор социального найма</w:t>
            </w:r>
          </w:p>
        </w:tc>
        <w:tc>
          <w:tcPr>
            <w:tcW w:w="1134" w:type="dxa"/>
          </w:tcPr>
          <w:p w:rsidR="002821C1" w:rsidRPr="003D360C" w:rsidRDefault="00CD357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64,6</w:t>
            </w:r>
          </w:p>
        </w:tc>
        <w:tc>
          <w:tcPr>
            <w:tcW w:w="7088" w:type="dxa"/>
          </w:tcPr>
          <w:p w:rsidR="002821C1" w:rsidRPr="003D360C" w:rsidRDefault="00D177DB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-Договор </w:t>
            </w:r>
            <w:r w:rsidR="000D6F8D" w:rsidRPr="003D360C">
              <w:rPr>
                <w:rFonts w:ascii="Times New Roman" w:hAnsi="Times New Roman" w:cs="Times New Roman"/>
                <w:sz w:val="28"/>
                <w:szCs w:val="28"/>
              </w:rPr>
              <w:t>от 06.11.2012г. П</w:t>
            </w: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латы граждан за пользование</w:t>
            </w:r>
            <w:r w:rsidR="00CF6021"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(наем</w:t>
            </w: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) жилыми помещениями, занимаемыми по договорам социального найма. </w:t>
            </w:r>
          </w:p>
          <w:p w:rsidR="002F6E7E" w:rsidRPr="003D360C" w:rsidRDefault="002F6E7E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1C1" w:rsidRPr="003D360C" w:rsidTr="00F71F3B">
        <w:tc>
          <w:tcPr>
            <w:tcW w:w="2552" w:type="dxa"/>
          </w:tcPr>
          <w:p w:rsidR="002821C1" w:rsidRPr="003D360C" w:rsidRDefault="00CD357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Снос ветхого жилого дома</w:t>
            </w:r>
          </w:p>
        </w:tc>
        <w:tc>
          <w:tcPr>
            <w:tcW w:w="1134" w:type="dxa"/>
          </w:tcPr>
          <w:p w:rsidR="002821C1" w:rsidRPr="003D360C" w:rsidRDefault="00CD357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166,3</w:t>
            </w:r>
          </w:p>
        </w:tc>
        <w:tc>
          <w:tcPr>
            <w:tcW w:w="7088" w:type="dxa"/>
          </w:tcPr>
          <w:p w:rsidR="00084765" w:rsidRPr="00084765" w:rsidRDefault="0073027C" w:rsidP="00084765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-Договор </w:t>
            </w:r>
            <w:r w:rsidR="00973527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 оказание услуг по </w:t>
            </w:r>
            <w:r w:rsidR="00084765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сносу ветхого жилого дома в с.Тельвиска от 01 ноября 2017</w:t>
            </w:r>
            <w:r w:rsidR="00973527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года.</w:t>
            </w:r>
          </w:p>
        </w:tc>
      </w:tr>
      <w:tr w:rsidR="002821C1" w:rsidRPr="003D360C" w:rsidTr="00F71F3B">
        <w:tc>
          <w:tcPr>
            <w:tcW w:w="2552" w:type="dxa"/>
          </w:tcPr>
          <w:p w:rsidR="002821C1" w:rsidRPr="003D360C" w:rsidRDefault="002821C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134" w:type="dxa"/>
          </w:tcPr>
          <w:p w:rsidR="00485507" w:rsidRPr="003D360C" w:rsidRDefault="00CD357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  <w:p w:rsidR="00485507" w:rsidRPr="003D360C" w:rsidRDefault="00485507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084765" w:rsidRPr="00084765" w:rsidRDefault="0073027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-Договор на оказание транспортных услуг по </w:t>
            </w:r>
            <w:r w:rsidR="00F71F3B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перевозке павильона ожидания село Тельвиска</w:t>
            </w:r>
            <w:r w:rsidR="00084765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8609F" w:rsidRPr="00084765" w:rsidRDefault="00F8609F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-Договор на оказание транспортных услуг по вывозу мусора </w:t>
            </w:r>
            <w:r w:rsidR="00084765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территории кладбища.</w:t>
            </w:r>
          </w:p>
          <w:p w:rsidR="00485507" w:rsidRPr="003D360C" w:rsidRDefault="00485507" w:rsidP="00F8609F">
            <w:pPr>
              <w:spacing w:line="360" w:lineRule="auto"/>
              <w:jc w:val="both"/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</w:pPr>
          </w:p>
        </w:tc>
      </w:tr>
      <w:tr w:rsidR="002821C1" w:rsidRPr="003D360C" w:rsidTr="00084765">
        <w:trPr>
          <w:trHeight w:val="1663"/>
        </w:trPr>
        <w:tc>
          <w:tcPr>
            <w:tcW w:w="2552" w:type="dxa"/>
          </w:tcPr>
          <w:p w:rsidR="002821C1" w:rsidRPr="003D360C" w:rsidRDefault="002821C1" w:rsidP="00632C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Аренда недвижимого имущества</w:t>
            </w:r>
          </w:p>
        </w:tc>
        <w:tc>
          <w:tcPr>
            <w:tcW w:w="1134" w:type="dxa"/>
          </w:tcPr>
          <w:p w:rsidR="002821C1" w:rsidRPr="003D360C" w:rsidRDefault="00CD357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152,4</w:t>
            </w:r>
          </w:p>
        </w:tc>
        <w:tc>
          <w:tcPr>
            <w:tcW w:w="7088" w:type="dxa"/>
          </w:tcPr>
          <w:p w:rsidR="00DE715F" w:rsidRPr="003D360C" w:rsidRDefault="0068154E" w:rsidP="00DE71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2429C" w:rsidRPr="003D360C">
              <w:rPr>
                <w:rFonts w:ascii="Times New Roman" w:hAnsi="Times New Roman" w:cs="Times New Roman"/>
                <w:sz w:val="28"/>
                <w:szCs w:val="28"/>
              </w:rPr>
              <w:t>Распоряжение от 31 декабря 2014 года №</w:t>
            </w:r>
            <w:r w:rsidR="00632C15"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429C" w:rsidRPr="003D360C">
              <w:rPr>
                <w:rFonts w:ascii="Times New Roman" w:hAnsi="Times New Roman" w:cs="Times New Roman"/>
                <w:sz w:val="28"/>
                <w:szCs w:val="28"/>
              </w:rPr>
              <w:t>290 «О согласовании сделок по аренде недвижимого имущества Муниципальному казенному предприятию «Энергия»</w:t>
            </w:r>
          </w:p>
        </w:tc>
      </w:tr>
      <w:tr w:rsidR="00036E8C" w:rsidRPr="003D360C" w:rsidTr="00F71F3B">
        <w:trPr>
          <w:trHeight w:val="584"/>
        </w:trPr>
        <w:tc>
          <w:tcPr>
            <w:tcW w:w="2552" w:type="dxa"/>
          </w:tcPr>
          <w:p w:rsidR="00036E8C" w:rsidRPr="003D360C" w:rsidRDefault="00036E8C" w:rsidP="00632C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Содержание выгребных ям</w:t>
            </w:r>
          </w:p>
        </w:tc>
        <w:tc>
          <w:tcPr>
            <w:tcW w:w="1134" w:type="dxa"/>
          </w:tcPr>
          <w:p w:rsidR="00036E8C" w:rsidRPr="003D360C" w:rsidRDefault="00036E8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E8C" w:rsidRPr="003D360C" w:rsidRDefault="00036E8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D3571" w:rsidRPr="003D360C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7088" w:type="dxa"/>
          </w:tcPr>
          <w:p w:rsidR="00036E8C" w:rsidRPr="003D360C" w:rsidRDefault="00036E8C" w:rsidP="00036E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- Однотипные договора возмездного оказания </w:t>
            </w:r>
            <w:r w:rsidR="00CD3571" w:rsidRPr="003D360C">
              <w:rPr>
                <w:rFonts w:ascii="Times New Roman" w:hAnsi="Times New Roman" w:cs="Times New Roman"/>
                <w:sz w:val="28"/>
                <w:szCs w:val="28"/>
              </w:rPr>
              <w:t>услуг на 2017</w:t>
            </w: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036E8C" w:rsidRPr="003D360C" w:rsidRDefault="00036E8C" w:rsidP="00DE71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E8C" w:rsidRPr="003D360C" w:rsidRDefault="00036E8C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56D" w:rsidRPr="003D360C" w:rsidTr="00425E1A">
        <w:trPr>
          <w:trHeight w:val="5979"/>
        </w:trPr>
        <w:tc>
          <w:tcPr>
            <w:tcW w:w="2552" w:type="dxa"/>
            <w:vMerge w:val="restart"/>
            <w:vAlign w:val="center"/>
          </w:tcPr>
          <w:p w:rsidR="00A0256D" w:rsidRPr="003D360C" w:rsidRDefault="00A0256D" w:rsidP="00A025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Вывоз стоков из септиков и выгребных ям</w:t>
            </w:r>
          </w:p>
        </w:tc>
        <w:tc>
          <w:tcPr>
            <w:tcW w:w="1134" w:type="dxa"/>
            <w:vAlign w:val="center"/>
          </w:tcPr>
          <w:p w:rsidR="00CF6021" w:rsidRPr="003D360C" w:rsidRDefault="00CF6021" w:rsidP="00425E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6021" w:rsidRPr="003D360C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6021" w:rsidRPr="003D360C" w:rsidRDefault="00CF6021" w:rsidP="00CF60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56D" w:rsidRPr="00425E1A" w:rsidRDefault="00CD3571" w:rsidP="00425E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141,1</w:t>
            </w:r>
          </w:p>
        </w:tc>
        <w:tc>
          <w:tcPr>
            <w:tcW w:w="7088" w:type="dxa"/>
          </w:tcPr>
          <w:p w:rsidR="00A0256D" w:rsidRPr="00425E1A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Договор на оказания услуг по вывозу стоков из септиков и выгребных ям из них: </w:t>
            </w:r>
          </w:p>
          <w:p w:rsidR="00A0256D" w:rsidRPr="00425E1A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Договор б</w:t>
            </w:r>
            <w:r w:rsidR="00425E1A"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="00425E1A"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proofErr w:type="spellEnd"/>
            <w:r w:rsidR="00425E1A"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09 января 2017</w:t>
            </w:r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 ГБОУ НАО «СШ с</w:t>
            </w:r>
            <w:proofErr w:type="gramStart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.Т</w:t>
            </w:r>
            <w:proofErr w:type="gramEnd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ельвиска»</w:t>
            </w:r>
          </w:p>
          <w:p w:rsidR="00A0256D" w:rsidRPr="00425E1A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Договор б/</w:t>
            </w:r>
            <w:proofErr w:type="spellStart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proofErr w:type="spellEnd"/>
            <w:r w:rsidR="00425E1A"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09 января 2017</w:t>
            </w:r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 ГБДОУ НАО «Детский сад с</w:t>
            </w:r>
            <w:proofErr w:type="gramStart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.Т</w:t>
            </w:r>
            <w:proofErr w:type="gramEnd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ельвиска»</w:t>
            </w:r>
          </w:p>
          <w:p w:rsidR="00A0256D" w:rsidRPr="00425E1A" w:rsidRDefault="00425E1A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 </w:t>
            </w:r>
            <w:proofErr w:type="gramStart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Договор б</w:t>
            </w:r>
            <w:proofErr w:type="gramEnd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proofErr w:type="spellEnd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09 января 2017 года ГБ</w:t>
            </w:r>
            <w:r w:rsidR="00A0256D"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УК </w:t>
            </w:r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НАО «Тельвисочный СКЦ</w:t>
            </w:r>
            <w:r w:rsidR="00A0256D"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«Престиж»»</w:t>
            </w:r>
          </w:p>
          <w:p w:rsidR="00A0256D" w:rsidRPr="00425E1A" w:rsidRDefault="00425E1A" w:rsidP="00DB335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Договор б/</w:t>
            </w:r>
            <w:proofErr w:type="spellStart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proofErr w:type="spellEnd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09 января 2017 года ГБУЗ</w:t>
            </w:r>
            <w:r w:rsidR="00A0256D"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НАО </w:t>
            </w:r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«ЦРП ЗР НАО» ФАП с</w:t>
            </w:r>
            <w:proofErr w:type="gramStart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.Т</w:t>
            </w:r>
            <w:proofErr w:type="gramEnd"/>
            <w:r w:rsidRPr="00425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ельвиска</w:t>
            </w:r>
          </w:p>
          <w:p w:rsidR="00A0256D" w:rsidRPr="003D360C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56D" w:rsidRPr="003D360C" w:rsidTr="00F71F3B">
        <w:trPr>
          <w:trHeight w:val="1562"/>
        </w:trPr>
        <w:tc>
          <w:tcPr>
            <w:tcW w:w="2552" w:type="dxa"/>
            <w:vMerge/>
          </w:tcPr>
          <w:p w:rsidR="00A0256D" w:rsidRPr="003D360C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256D" w:rsidRPr="003D360C" w:rsidRDefault="00CD357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591,4</w:t>
            </w:r>
          </w:p>
        </w:tc>
        <w:tc>
          <w:tcPr>
            <w:tcW w:w="7088" w:type="dxa"/>
          </w:tcPr>
          <w:p w:rsidR="00A0256D" w:rsidRPr="003D360C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Однотипные договора на оказание услуг по вывозу стоков из септиков, заключенные с жителями, проживающими в многоквартирных домах.</w:t>
            </w:r>
          </w:p>
        </w:tc>
      </w:tr>
      <w:tr w:rsidR="00A0256D" w:rsidRPr="003D360C" w:rsidTr="00F71F3B">
        <w:trPr>
          <w:trHeight w:val="1136"/>
        </w:trPr>
        <w:tc>
          <w:tcPr>
            <w:tcW w:w="2552" w:type="dxa"/>
            <w:vMerge/>
          </w:tcPr>
          <w:p w:rsidR="00A0256D" w:rsidRPr="003D360C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256D" w:rsidRPr="003D360C" w:rsidRDefault="00CD357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318,1</w:t>
            </w:r>
          </w:p>
        </w:tc>
        <w:tc>
          <w:tcPr>
            <w:tcW w:w="7088" w:type="dxa"/>
          </w:tcPr>
          <w:p w:rsidR="00A0256D" w:rsidRPr="003D360C" w:rsidRDefault="00A0256D" w:rsidP="005B45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Однотипные договора на оказание услуг по вывозу стоков из септиков, заключенные с жителями, проживающими в частном секторе.</w:t>
            </w:r>
          </w:p>
        </w:tc>
      </w:tr>
      <w:tr w:rsidR="002821C1" w:rsidRPr="003D360C" w:rsidTr="00F71F3B">
        <w:tc>
          <w:tcPr>
            <w:tcW w:w="2552" w:type="dxa"/>
          </w:tcPr>
          <w:p w:rsidR="00D177DB" w:rsidRPr="003D360C" w:rsidRDefault="00CD3571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Ремонт брусчатой мостовой</w:t>
            </w:r>
          </w:p>
        </w:tc>
        <w:tc>
          <w:tcPr>
            <w:tcW w:w="1134" w:type="dxa"/>
          </w:tcPr>
          <w:p w:rsidR="002821C1" w:rsidRPr="003D360C" w:rsidRDefault="006A75C2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93,0</w:t>
            </w:r>
          </w:p>
        </w:tc>
        <w:tc>
          <w:tcPr>
            <w:tcW w:w="7088" w:type="dxa"/>
          </w:tcPr>
          <w:p w:rsidR="002821C1" w:rsidRPr="003D360C" w:rsidRDefault="00D177DB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- Агентский договор № 8 от 01 мая 2015 г.</w:t>
            </w:r>
            <w:r w:rsidR="00AE4F1B"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ГУП НАО</w:t>
            </w:r>
            <w:r w:rsidR="00A0256D"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r w:rsidR="00AE4F1B" w:rsidRPr="003D360C">
              <w:rPr>
                <w:rFonts w:ascii="Times New Roman" w:hAnsi="Times New Roman" w:cs="Times New Roman"/>
                <w:sz w:val="28"/>
                <w:szCs w:val="28"/>
              </w:rPr>
              <w:t>Нарьян-Марская</w:t>
            </w:r>
            <w:proofErr w:type="spellEnd"/>
            <w:r w:rsidR="00AE4F1B"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электростанция»</w:t>
            </w:r>
          </w:p>
        </w:tc>
      </w:tr>
      <w:tr w:rsidR="00A0256D" w:rsidRPr="003D360C" w:rsidTr="00F71F3B">
        <w:tc>
          <w:tcPr>
            <w:tcW w:w="2552" w:type="dxa"/>
          </w:tcPr>
          <w:p w:rsidR="00A0256D" w:rsidRPr="003D360C" w:rsidRDefault="00A0256D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Содержание мест общего пользования</w:t>
            </w:r>
          </w:p>
        </w:tc>
        <w:tc>
          <w:tcPr>
            <w:tcW w:w="1134" w:type="dxa"/>
          </w:tcPr>
          <w:p w:rsidR="00A0256D" w:rsidRPr="003D360C" w:rsidRDefault="00485507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A75C2" w:rsidRPr="003D360C">
              <w:rPr>
                <w:rFonts w:ascii="Times New Roman" w:hAnsi="Times New Roman" w:cs="Times New Roman"/>
                <w:sz w:val="28"/>
                <w:szCs w:val="28"/>
              </w:rPr>
              <w:t>606,4</w:t>
            </w:r>
          </w:p>
        </w:tc>
        <w:tc>
          <w:tcPr>
            <w:tcW w:w="7088" w:type="dxa"/>
          </w:tcPr>
          <w:p w:rsidR="00A0256D" w:rsidRPr="003D360C" w:rsidRDefault="00A0256D" w:rsidP="00FE22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Однотипные договора </w:t>
            </w:r>
            <w:r w:rsidR="00FE2265"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с жителями многоквартирных домов </w:t>
            </w: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на оказание услуг по </w:t>
            </w:r>
            <w:r w:rsidR="00FE2265" w:rsidRPr="003D360C">
              <w:rPr>
                <w:rFonts w:ascii="Times New Roman" w:hAnsi="Times New Roman" w:cs="Times New Roman"/>
                <w:sz w:val="28"/>
                <w:szCs w:val="28"/>
              </w:rPr>
              <w:t>содержанию мест общего пользования, согласно договору управления многоквартирным домом;  Договор управления мун</w:t>
            </w:r>
            <w:r w:rsidR="006A75C2" w:rsidRPr="003D360C">
              <w:rPr>
                <w:rFonts w:ascii="Times New Roman" w:hAnsi="Times New Roman" w:cs="Times New Roman"/>
                <w:sz w:val="28"/>
                <w:szCs w:val="28"/>
              </w:rPr>
              <w:t>иципальными квартирами б/</w:t>
            </w:r>
            <w:proofErr w:type="spellStart"/>
            <w:r w:rsidR="006A75C2" w:rsidRPr="003D360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6A75C2"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 от 15.04.2016</w:t>
            </w:r>
            <w:r w:rsidR="00FE2265" w:rsidRPr="003D360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0256D" w:rsidRPr="003D360C" w:rsidTr="00F71F3B">
        <w:tc>
          <w:tcPr>
            <w:tcW w:w="2552" w:type="dxa"/>
          </w:tcPr>
          <w:p w:rsidR="00A0256D" w:rsidRPr="003D360C" w:rsidRDefault="006A75C2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 xml:space="preserve">Ремонтные работы в </w:t>
            </w:r>
            <w:proofErr w:type="spellStart"/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мкд</w:t>
            </w:r>
            <w:proofErr w:type="spellEnd"/>
          </w:p>
        </w:tc>
        <w:tc>
          <w:tcPr>
            <w:tcW w:w="1134" w:type="dxa"/>
          </w:tcPr>
          <w:p w:rsidR="00A0256D" w:rsidRPr="003D360C" w:rsidRDefault="006A75C2" w:rsidP="00DB335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60C">
              <w:rPr>
                <w:rFonts w:ascii="Times New Roman" w:hAnsi="Times New Roman" w:cs="Times New Roman"/>
                <w:sz w:val="28"/>
                <w:szCs w:val="28"/>
              </w:rPr>
              <w:t>41,5</w:t>
            </w:r>
          </w:p>
        </w:tc>
        <w:tc>
          <w:tcPr>
            <w:tcW w:w="7088" w:type="dxa"/>
          </w:tcPr>
          <w:p w:rsidR="00DF3687" w:rsidRPr="00084765" w:rsidRDefault="00A0256D" w:rsidP="00084765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FE2265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84765" w:rsidRPr="00084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Акты выполненных работ.</w:t>
            </w:r>
          </w:p>
        </w:tc>
      </w:tr>
    </w:tbl>
    <w:p w:rsidR="003F0F4E" w:rsidRPr="003D360C" w:rsidRDefault="003F0F4E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1CC" w:rsidRPr="003D360C" w:rsidRDefault="001B31CC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1CC" w:rsidRPr="003D360C" w:rsidRDefault="001B31CC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A49" w:rsidRPr="003D360C" w:rsidRDefault="00FB1A49" w:rsidP="00CF602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6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Субсидии </w:t>
      </w:r>
      <w:r w:rsidR="006A75C2" w:rsidRPr="003D360C">
        <w:rPr>
          <w:rFonts w:ascii="Times New Roman" w:hAnsi="Times New Roman" w:cs="Times New Roman"/>
          <w:b/>
          <w:sz w:val="28"/>
          <w:szCs w:val="28"/>
        </w:rPr>
        <w:t>предприятия за 2017</w:t>
      </w:r>
      <w:r w:rsidR="00630419" w:rsidRPr="003D360C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D32259" w:rsidRPr="003D360C" w:rsidRDefault="006A75C2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В 2017</w:t>
      </w:r>
      <w:r w:rsidR="00D32259" w:rsidRPr="003D360C">
        <w:rPr>
          <w:rFonts w:ascii="Times New Roman" w:hAnsi="Times New Roman" w:cs="Times New Roman"/>
          <w:sz w:val="28"/>
          <w:szCs w:val="28"/>
        </w:rPr>
        <w:t xml:space="preserve"> году МКП «Энергии» предоставлены субсидии на общую сумму </w:t>
      </w:r>
      <w:r w:rsidR="00CF6021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Pr="003D360C">
        <w:rPr>
          <w:rFonts w:ascii="Times New Roman" w:hAnsi="Times New Roman" w:cs="Times New Roman"/>
          <w:b/>
          <w:sz w:val="28"/>
          <w:szCs w:val="28"/>
        </w:rPr>
        <w:t>4 089,3</w:t>
      </w:r>
      <w:r w:rsidR="00D32259" w:rsidRPr="003D360C">
        <w:rPr>
          <w:rFonts w:ascii="Times New Roman" w:hAnsi="Times New Roman" w:cs="Times New Roman"/>
          <w:b/>
          <w:sz w:val="28"/>
          <w:szCs w:val="28"/>
        </w:rPr>
        <w:t xml:space="preserve"> т.р.</w:t>
      </w:r>
      <w:r w:rsidR="00D32259" w:rsidRPr="003D360C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253B3E" w:rsidRPr="003D360C" w:rsidRDefault="00253B3E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360C">
        <w:rPr>
          <w:rFonts w:ascii="Times New Roman" w:hAnsi="Times New Roman" w:cs="Times New Roman"/>
          <w:b/>
          <w:i/>
          <w:sz w:val="28"/>
          <w:szCs w:val="28"/>
        </w:rPr>
        <w:t>- из бюджета муниципального образования «Тельвисочный</w:t>
      </w:r>
      <w:r w:rsidR="006A75C2" w:rsidRPr="003D360C">
        <w:rPr>
          <w:rFonts w:ascii="Times New Roman" w:hAnsi="Times New Roman" w:cs="Times New Roman"/>
          <w:b/>
          <w:i/>
          <w:sz w:val="28"/>
          <w:szCs w:val="28"/>
        </w:rPr>
        <w:t xml:space="preserve"> сельсовет» НАО на сумму 4 044,0</w:t>
      </w:r>
      <w:r w:rsidRPr="003D360C">
        <w:rPr>
          <w:rFonts w:ascii="Times New Roman" w:hAnsi="Times New Roman" w:cs="Times New Roman"/>
          <w:b/>
          <w:i/>
          <w:sz w:val="28"/>
          <w:szCs w:val="28"/>
        </w:rPr>
        <w:t xml:space="preserve"> т.р.</w:t>
      </w:r>
      <w:r w:rsidRPr="003D360C">
        <w:rPr>
          <w:rFonts w:ascii="Times New Roman" w:hAnsi="Times New Roman" w:cs="Times New Roman"/>
          <w:i/>
          <w:sz w:val="28"/>
          <w:szCs w:val="28"/>
        </w:rPr>
        <w:t xml:space="preserve"> из них:</w:t>
      </w:r>
    </w:p>
    <w:p w:rsidR="00BE794D" w:rsidRPr="00084765" w:rsidRDefault="006A75C2" w:rsidP="00DB335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b/>
          <w:sz w:val="28"/>
          <w:szCs w:val="28"/>
        </w:rPr>
        <w:t>1</w:t>
      </w:r>
      <w:r w:rsidR="0095285F" w:rsidRPr="003D360C">
        <w:rPr>
          <w:rFonts w:ascii="Times New Roman" w:hAnsi="Times New Roman" w:cs="Times New Roman"/>
          <w:sz w:val="28"/>
          <w:szCs w:val="28"/>
        </w:rPr>
        <w:t xml:space="preserve">. </w:t>
      </w:r>
      <w:r w:rsidR="00F47A00" w:rsidRPr="003D360C">
        <w:rPr>
          <w:rFonts w:ascii="Times New Roman" w:hAnsi="Times New Roman" w:cs="Times New Roman"/>
          <w:sz w:val="28"/>
          <w:szCs w:val="28"/>
        </w:rPr>
        <w:tab/>
      </w:r>
      <w:r w:rsidR="0095285F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Субсидии на возмещение убытков, связанных с оказанием банных услуг по тарифам, не обеспечивающим возмещение издержек </w:t>
      </w:r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F47A00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декабрь </w:t>
      </w:r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2015 г.</w:t>
      </w:r>
      <w:r w:rsidR="00F47A00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285F" w:rsidRPr="000847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</w:t>
      </w:r>
      <w:r w:rsidR="00BE794D" w:rsidRPr="000847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0847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24,6</w:t>
      </w:r>
      <w:r w:rsidR="00BE794D" w:rsidRPr="000847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т.р</w:t>
      </w:r>
      <w:r w:rsidR="00BE794D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47A00" w:rsidRPr="000847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(</w:t>
      </w:r>
      <w:r w:rsidR="00084765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от 29 декабря 2015 года №147 «Об утверждении Правил предоставления в 2017 году из местного бюджета субсидий юридическим лицам, индивидуальным предпринимателям, физическим лица</w:t>
      </w:r>
      <w:proofErr w:type="gramStart"/>
      <w:r w:rsidR="00084765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м-</w:t>
      </w:r>
      <w:proofErr w:type="gramEnd"/>
      <w:r w:rsidR="00084765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производителям услуг общественных бань. Договор о предоставлении субсидий из бюджета МО «Тельвисочный сельсовет</w:t>
      </w:r>
      <w:proofErr w:type="gramStart"/>
      <w:r w:rsidR="00084765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»Н</w:t>
      </w:r>
      <w:proofErr w:type="gramEnd"/>
      <w:r w:rsidR="00084765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АО в 2016 году от 2016 года);</w:t>
      </w:r>
    </w:p>
    <w:p w:rsidR="00F47A00" w:rsidRPr="003D360C" w:rsidRDefault="00084765" w:rsidP="00F47A0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47A00" w:rsidRPr="000847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F47A00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Субсидии на возмещение убытков, связанных с оказанием банных услуг по тарифам, не обеспечивающим возмещение издержек </w:t>
      </w:r>
      <w:r w:rsidR="006A75C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за период январь 2017  г. по декабрь 2017</w:t>
      </w:r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F44C72" w:rsidRPr="000847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 </w:t>
      </w:r>
      <w:r w:rsidR="006A75C2" w:rsidRPr="000847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4019,4</w:t>
      </w:r>
      <w:r w:rsidR="00F44C72" w:rsidRPr="000847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т.р</w:t>
      </w:r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44C72" w:rsidRPr="0008476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(</w:t>
      </w:r>
      <w:r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2016 года </w:t>
      </w:r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</w:t>
      </w:r>
      <w:r w:rsidR="006A75C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нии Правил предоставления в 2017</w:t>
      </w:r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из местного бюджета субсидий юридическим лицам, индивидуальным предпринимателям, физическим лица</w:t>
      </w:r>
      <w:proofErr w:type="gramStart"/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м-</w:t>
      </w:r>
      <w:proofErr w:type="gramEnd"/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производителям услуг общественных бань. Договор о предоставлении субсидий из бюджета МО «Тельвис</w:t>
      </w:r>
      <w:r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очный сельсовет</w:t>
      </w:r>
      <w:proofErr w:type="gramStart"/>
      <w:r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»Н</w:t>
      </w:r>
      <w:proofErr w:type="gramEnd"/>
      <w:r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АО в 2017</w:t>
      </w:r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от </w:t>
      </w:r>
      <w:r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декабря </w:t>
      </w:r>
      <w:r w:rsidR="00F44C72" w:rsidRPr="00084765">
        <w:rPr>
          <w:rFonts w:ascii="Times New Roman" w:hAnsi="Times New Roman" w:cs="Times New Roman"/>
          <w:color w:val="000000" w:themeColor="text1"/>
          <w:sz w:val="28"/>
          <w:szCs w:val="28"/>
        </w:rPr>
        <w:t>2016 года);</w:t>
      </w:r>
    </w:p>
    <w:p w:rsidR="00CF6021" w:rsidRPr="003D360C" w:rsidRDefault="00253B3E" w:rsidP="00CF60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60C">
        <w:rPr>
          <w:rFonts w:ascii="Times New Roman" w:hAnsi="Times New Roman" w:cs="Times New Roman"/>
          <w:b/>
          <w:i/>
          <w:sz w:val="28"/>
          <w:szCs w:val="28"/>
        </w:rPr>
        <w:t>- из окружного бюджета (Управление финансов НАО, КУ НАО «Центр занятости»)</w:t>
      </w:r>
      <w:r w:rsidRPr="003D360C">
        <w:rPr>
          <w:rFonts w:ascii="Times New Roman" w:hAnsi="Times New Roman" w:cs="Times New Roman"/>
          <w:sz w:val="28"/>
          <w:szCs w:val="28"/>
        </w:rPr>
        <w:t xml:space="preserve"> предоставлена субсидия</w:t>
      </w:r>
      <w:r w:rsidR="00F47A00" w:rsidRPr="003D360C">
        <w:rPr>
          <w:rFonts w:ascii="Times New Roman" w:hAnsi="Times New Roman" w:cs="Times New Roman"/>
          <w:sz w:val="28"/>
          <w:szCs w:val="28"/>
        </w:rPr>
        <w:t xml:space="preserve"> на возмещение затрат работодателя на выплату зарплаты</w:t>
      </w:r>
      <w:r w:rsidR="009E1515" w:rsidRPr="003D360C">
        <w:rPr>
          <w:rFonts w:ascii="Times New Roman" w:hAnsi="Times New Roman" w:cs="Times New Roman"/>
          <w:sz w:val="28"/>
          <w:szCs w:val="28"/>
        </w:rPr>
        <w:t xml:space="preserve"> по договорам</w:t>
      </w:r>
      <w:r w:rsidR="00CF6021" w:rsidRPr="003D360C">
        <w:rPr>
          <w:rFonts w:ascii="Times New Roman" w:hAnsi="Times New Roman" w:cs="Times New Roman"/>
          <w:sz w:val="28"/>
          <w:szCs w:val="28"/>
        </w:rPr>
        <w:t xml:space="preserve"> № </w:t>
      </w:r>
      <w:r w:rsidR="006A75C2" w:rsidRPr="003D360C">
        <w:rPr>
          <w:rFonts w:ascii="Times New Roman" w:hAnsi="Times New Roman" w:cs="Times New Roman"/>
          <w:sz w:val="28"/>
          <w:szCs w:val="28"/>
        </w:rPr>
        <w:t>64,143</w:t>
      </w:r>
      <w:r w:rsidR="009E1515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CF6021" w:rsidRPr="003D360C">
        <w:rPr>
          <w:rFonts w:ascii="Times New Roman" w:hAnsi="Times New Roman" w:cs="Times New Roman"/>
          <w:sz w:val="28"/>
          <w:szCs w:val="28"/>
        </w:rPr>
        <w:t xml:space="preserve"> «О совместной деятельности по организации и проведению временного трудоустройства несовершеннолетних граждан в возрасте от 14 до 18 лет в свободное от учебы время </w:t>
      </w:r>
      <w:r w:rsidRPr="003D360C">
        <w:rPr>
          <w:rFonts w:ascii="Times New Roman" w:hAnsi="Times New Roman" w:cs="Times New Roman"/>
          <w:sz w:val="28"/>
          <w:szCs w:val="28"/>
        </w:rPr>
        <w:t>на общую сумму</w:t>
      </w:r>
      <w:r w:rsidR="00CF6021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6A75C2" w:rsidRPr="003D360C">
        <w:rPr>
          <w:rFonts w:ascii="Times New Roman" w:hAnsi="Times New Roman" w:cs="Times New Roman"/>
          <w:sz w:val="28"/>
          <w:szCs w:val="28"/>
        </w:rPr>
        <w:t>45,2</w:t>
      </w:r>
      <w:r w:rsidR="00CF6021" w:rsidRPr="003D360C">
        <w:rPr>
          <w:rFonts w:ascii="Times New Roman" w:hAnsi="Times New Roman" w:cs="Times New Roman"/>
          <w:sz w:val="28"/>
          <w:szCs w:val="28"/>
        </w:rPr>
        <w:t xml:space="preserve"> т.р.. </w:t>
      </w:r>
      <w:proofErr w:type="gramEnd"/>
    </w:p>
    <w:p w:rsidR="00D326DC" w:rsidRPr="003D360C" w:rsidRDefault="00D326DC" w:rsidP="00DB335F">
      <w:pPr>
        <w:spacing w:before="240" w:line="360" w:lineRule="auto"/>
        <w:ind w:left="2832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b/>
          <w:sz w:val="28"/>
          <w:szCs w:val="28"/>
          <w:u w:val="single"/>
        </w:rPr>
        <w:t>Капитальные вложения</w:t>
      </w:r>
    </w:p>
    <w:p w:rsidR="008B6237" w:rsidRPr="003D360C" w:rsidRDefault="008B6237" w:rsidP="008C41A4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sz w:val="28"/>
          <w:szCs w:val="28"/>
          <w:u w:val="single"/>
        </w:rPr>
        <w:t>Материалы.</w:t>
      </w:r>
    </w:p>
    <w:p w:rsidR="0011750B" w:rsidRPr="003D360C" w:rsidRDefault="0011750B" w:rsidP="008B62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На начало </w:t>
      </w:r>
      <w:r w:rsidR="006A75C2" w:rsidRPr="003D360C">
        <w:rPr>
          <w:rFonts w:ascii="Times New Roman" w:hAnsi="Times New Roman" w:cs="Times New Roman"/>
          <w:sz w:val="28"/>
          <w:szCs w:val="28"/>
        </w:rPr>
        <w:t>2017</w:t>
      </w:r>
      <w:r w:rsidRPr="003D360C">
        <w:rPr>
          <w:rFonts w:ascii="Times New Roman" w:hAnsi="Times New Roman" w:cs="Times New Roman"/>
          <w:sz w:val="28"/>
          <w:szCs w:val="28"/>
        </w:rPr>
        <w:t xml:space="preserve"> года на складе предприятия оставалось материалов на сумму </w:t>
      </w:r>
      <w:r w:rsidRPr="003D360C">
        <w:rPr>
          <w:rFonts w:ascii="Times New Roman" w:hAnsi="Times New Roman" w:cs="Times New Roman"/>
          <w:sz w:val="28"/>
          <w:szCs w:val="28"/>
        </w:rPr>
        <w:tab/>
      </w:r>
      <w:r w:rsidR="006A75C2" w:rsidRPr="003D360C">
        <w:rPr>
          <w:rFonts w:ascii="Times New Roman" w:hAnsi="Times New Roman" w:cs="Times New Roman"/>
          <w:sz w:val="28"/>
          <w:szCs w:val="28"/>
        </w:rPr>
        <w:t>163,7</w:t>
      </w:r>
      <w:r w:rsidR="009E1515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Pr="003D360C">
        <w:rPr>
          <w:rFonts w:ascii="Times New Roman" w:hAnsi="Times New Roman" w:cs="Times New Roman"/>
          <w:sz w:val="28"/>
          <w:szCs w:val="28"/>
        </w:rPr>
        <w:t>т.р.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 В</w:t>
      </w:r>
      <w:r w:rsidRPr="003D360C">
        <w:rPr>
          <w:rFonts w:ascii="Times New Roman" w:hAnsi="Times New Roman" w:cs="Times New Roman"/>
          <w:sz w:val="28"/>
          <w:szCs w:val="28"/>
        </w:rPr>
        <w:t xml:space="preserve"> течение отчетного периода приобретено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8B6237" w:rsidRPr="003D360C">
        <w:rPr>
          <w:rFonts w:ascii="Times New Roman" w:hAnsi="Times New Roman" w:cs="Times New Roman"/>
          <w:sz w:val="28"/>
          <w:szCs w:val="28"/>
        </w:rPr>
        <w:lastRenderedPageBreak/>
        <w:t>производственного оборудования, прочего хозяйственного инвент</w:t>
      </w:r>
      <w:r w:rsidRPr="003D360C">
        <w:rPr>
          <w:rFonts w:ascii="Times New Roman" w:hAnsi="Times New Roman" w:cs="Times New Roman"/>
          <w:sz w:val="28"/>
          <w:szCs w:val="28"/>
        </w:rPr>
        <w:t>аря и материальны</w:t>
      </w:r>
      <w:r w:rsidR="009E1515" w:rsidRPr="003D360C">
        <w:rPr>
          <w:rFonts w:ascii="Times New Roman" w:hAnsi="Times New Roman" w:cs="Times New Roman"/>
          <w:sz w:val="28"/>
          <w:szCs w:val="28"/>
        </w:rPr>
        <w:t xml:space="preserve">х запасов на </w:t>
      </w:r>
      <w:r w:rsidR="006A75C2" w:rsidRPr="003D360C">
        <w:rPr>
          <w:rFonts w:ascii="Times New Roman" w:hAnsi="Times New Roman" w:cs="Times New Roman"/>
          <w:sz w:val="28"/>
          <w:szCs w:val="28"/>
        </w:rPr>
        <w:t>общую сумму 688,9</w:t>
      </w:r>
      <w:r w:rsidRPr="003D360C">
        <w:rPr>
          <w:rFonts w:ascii="Times New Roman" w:hAnsi="Times New Roman" w:cs="Times New Roman"/>
          <w:sz w:val="28"/>
          <w:szCs w:val="28"/>
        </w:rPr>
        <w:t xml:space="preserve"> т.р.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9A2636" w:rsidRPr="003D360C" w:rsidRDefault="008B6237" w:rsidP="008B6237">
      <w:p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сырье и материалы </w:t>
      </w:r>
      <w:r w:rsidR="006A75C2" w:rsidRPr="003D360C">
        <w:rPr>
          <w:rFonts w:ascii="Times New Roman" w:hAnsi="Times New Roman" w:cs="Times New Roman"/>
          <w:sz w:val="28"/>
          <w:szCs w:val="28"/>
        </w:rPr>
        <w:t xml:space="preserve"> 329,6</w:t>
      </w:r>
      <w:r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9A2636" w:rsidRPr="003D360C">
        <w:rPr>
          <w:rFonts w:ascii="Times New Roman" w:hAnsi="Times New Roman" w:cs="Times New Roman"/>
          <w:sz w:val="28"/>
          <w:szCs w:val="28"/>
        </w:rPr>
        <w:t>т.р.</w:t>
      </w:r>
    </w:p>
    <w:p w:rsidR="009A2636" w:rsidRPr="003D360C" w:rsidRDefault="008B6237" w:rsidP="0011750B">
      <w:p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топливо </w:t>
      </w:r>
      <w:r w:rsidR="0081391A" w:rsidRPr="003D360C">
        <w:rPr>
          <w:rFonts w:ascii="Times New Roman" w:hAnsi="Times New Roman" w:cs="Times New Roman"/>
          <w:sz w:val="28"/>
          <w:szCs w:val="28"/>
        </w:rPr>
        <w:t>313,4</w:t>
      </w:r>
      <w:r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9A2636" w:rsidRPr="003D360C">
        <w:rPr>
          <w:rFonts w:ascii="Times New Roman" w:hAnsi="Times New Roman" w:cs="Times New Roman"/>
          <w:sz w:val="28"/>
          <w:szCs w:val="28"/>
        </w:rPr>
        <w:t>т.р.</w:t>
      </w:r>
    </w:p>
    <w:p w:rsidR="009A2636" w:rsidRPr="003D360C" w:rsidRDefault="008B6237" w:rsidP="001175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запасные части </w:t>
      </w:r>
      <w:r w:rsidR="0081391A" w:rsidRPr="003D360C">
        <w:rPr>
          <w:rFonts w:ascii="Times New Roman" w:hAnsi="Times New Roman" w:cs="Times New Roman"/>
          <w:sz w:val="28"/>
          <w:szCs w:val="28"/>
        </w:rPr>
        <w:t xml:space="preserve"> 7</w:t>
      </w:r>
      <w:r w:rsidR="009A2636"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9A2636" w:rsidRPr="003D360C" w:rsidRDefault="008B6237" w:rsidP="001175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спецодежда </w:t>
      </w:r>
      <w:r w:rsidR="0081391A" w:rsidRPr="003D360C">
        <w:rPr>
          <w:rFonts w:ascii="Times New Roman" w:hAnsi="Times New Roman" w:cs="Times New Roman"/>
          <w:sz w:val="28"/>
          <w:szCs w:val="28"/>
        </w:rPr>
        <w:t xml:space="preserve"> 38,9</w:t>
      </w:r>
      <w:r w:rsidR="009A2636"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7F6A7D" w:rsidRPr="003D360C" w:rsidRDefault="007F6A7D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0BF8" w:rsidRPr="003D360C" w:rsidRDefault="0081391A" w:rsidP="0011750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За отчетный период 2017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 года</w:t>
      </w:r>
      <w:r w:rsidR="00B90BF8" w:rsidRPr="003D360C">
        <w:rPr>
          <w:rFonts w:ascii="Times New Roman" w:hAnsi="Times New Roman" w:cs="Times New Roman"/>
          <w:sz w:val="28"/>
          <w:szCs w:val="28"/>
        </w:rPr>
        <w:t xml:space="preserve"> списано и введено в эксплуатацию по актам с</w:t>
      </w:r>
      <w:r w:rsidR="0011750B" w:rsidRPr="003D360C">
        <w:rPr>
          <w:rFonts w:ascii="Times New Roman" w:hAnsi="Times New Roman" w:cs="Times New Roman"/>
          <w:sz w:val="28"/>
          <w:szCs w:val="28"/>
        </w:rPr>
        <w:t>писания и требованиям-накладным на сумму</w:t>
      </w:r>
      <w:r w:rsidR="00B90BF8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Pr="003D360C">
        <w:rPr>
          <w:rFonts w:ascii="Times New Roman" w:hAnsi="Times New Roman" w:cs="Times New Roman"/>
          <w:sz w:val="28"/>
          <w:szCs w:val="28"/>
        </w:rPr>
        <w:t>720,8</w:t>
      </w:r>
      <w:r w:rsidR="007F6A7D" w:rsidRPr="003D360C">
        <w:rPr>
          <w:rFonts w:ascii="Times New Roman" w:hAnsi="Times New Roman" w:cs="Times New Roman"/>
          <w:sz w:val="28"/>
          <w:szCs w:val="28"/>
        </w:rPr>
        <w:t xml:space="preserve"> т.р</w:t>
      </w:r>
      <w:proofErr w:type="gramStart"/>
      <w:r w:rsidR="007F6A7D" w:rsidRPr="003D360C">
        <w:rPr>
          <w:rFonts w:ascii="Times New Roman" w:hAnsi="Times New Roman" w:cs="Times New Roman"/>
          <w:sz w:val="28"/>
          <w:szCs w:val="28"/>
        </w:rPr>
        <w:t>.</w:t>
      </w:r>
      <w:r w:rsidR="0011750B" w:rsidRPr="003D36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1750B" w:rsidRPr="003D360C">
        <w:rPr>
          <w:rFonts w:ascii="Times New Roman" w:hAnsi="Times New Roman" w:cs="Times New Roman"/>
          <w:sz w:val="28"/>
          <w:szCs w:val="28"/>
        </w:rPr>
        <w:t>з них:</w:t>
      </w:r>
    </w:p>
    <w:p w:rsidR="00B90BF8" w:rsidRPr="003D360C" w:rsidRDefault="007F6A7D" w:rsidP="008B6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сырье и материалы </w:t>
      </w:r>
      <w:r w:rsidR="0081391A" w:rsidRPr="003D360C">
        <w:rPr>
          <w:rFonts w:ascii="Times New Roman" w:hAnsi="Times New Roman" w:cs="Times New Roman"/>
          <w:sz w:val="28"/>
          <w:szCs w:val="28"/>
        </w:rPr>
        <w:t xml:space="preserve"> 396,4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B90BF8" w:rsidRPr="003D360C">
        <w:rPr>
          <w:rFonts w:ascii="Times New Roman" w:hAnsi="Times New Roman" w:cs="Times New Roman"/>
          <w:sz w:val="28"/>
          <w:szCs w:val="28"/>
        </w:rPr>
        <w:t>т.р.</w:t>
      </w:r>
    </w:p>
    <w:p w:rsidR="00B90BF8" w:rsidRPr="003D360C" w:rsidRDefault="007F6A7D" w:rsidP="008B6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топливо </w:t>
      </w:r>
      <w:r w:rsidR="0081391A" w:rsidRPr="003D360C">
        <w:rPr>
          <w:rFonts w:ascii="Times New Roman" w:hAnsi="Times New Roman" w:cs="Times New Roman"/>
          <w:sz w:val="28"/>
          <w:szCs w:val="28"/>
        </w:rPr>
        <w:t>277,9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B90BF8" w:rsidRPr="003D360C">
        <w:rPr>
          <w:rFonts w:ascii="Times New Roman" w:hAnsi="Times New Roman" w:cs="Times New Roman"/>
          <w:sz w:val="28"/>
          <w:szCs w:val="28"/>
        </w:rPr>
        <w:t>т.р.</w:t>
      </w:r>
    </w:p>
    <w:p w:rsidR="00B90BF8" w:rsidRPr="003D360C" w:rsidRDefault="007F6A7D" w:rsidP="008B6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запасные части  </w:t>
      </w:r>
      <w:r w:rsidR="0081391A" w:rsidRPr="003D360C">
        <w:rPr>
          <w:rFonts w:ascii="Times New Roman" w:hAnsi="Times New Roman" w:cs="Times New Roman"/>
          <w:sz w:val="28"/>
          <w:szCs w:val="28"/>
        </w:rPr>
        <w:t xml:space="preserve"> 7</w:t>
      </w:r>
      <w:r w:rsidR="00161474">
        <w:rPr>
          <w:rFonts w:ascii="Times New Roman" w:hAnsi="Times New Roman" w:cs="Times New Roman"/>
          <w:sz w:val="28"/>
          <w:szCs w:val="28"/>
        </w:rPr>
        <w:t>,3</w:t>
      </w:r>
      <w:r w:rsidR="00B90BF8"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B90BF8" w:rsidRPr="003D360C" w:rsidRDefault="007F6A7D" w:rsidP="008B6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спецодежда </w:t>
      </w:r>
      <w:r w:rsidR="0081391A" w:rsidRPr="003D360C">
        <w:rPr>
          <w:rFonts w:ascii="Times New Roman" w:hAnsi="Times New Roman" w:cs="Times New Roman"/>
          <w:sz w:val="28"/>
          <w:szCs w:val="28"/>
        </w:rPr>
        <w:t xml:space="preserve"> 39,2 </w:t>
      </w:r>
      <w:r w:rsidR="00B90BF8" w:rsidRPr="003D360C">
        <w:rPr>
          <w:rFonts w:ascii="Times New Roman" w:hAnsi="Times New Roman" w:cs="Times New Roman"/>
          <w:sz w:val="28"/>
          <w:szCs w:val="28"/>
        </w:rPr>
        <w:t>т.р.</w:t>
      </w:r>
    </w:p>
    <w:p w:rsidR="00B90BF8" w:rsidRPr="003D360C" w:rsidRDefault="007F6A7D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На </w:t>
      </w:r>
      <w:r w:rsidR="00B90BF8" w:rsidRPr="003D360C">
        <w:rPr>
          <w:rFonts w:ascii="Times New Roman" w:hAnsi="Times New Roman" w:cs="Times New Roman"/>
          <w:sz w:val="28"/>
          <w:szCs w:val="28"/>
        </w:rPr>
        <w:t xml:space="preserve">конец </w:t>
      </w:r>
      <w:r w:rsidR="0011750B" w:rsidRPr="003D360C"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="00B90BF8" w:rsidRPr="003D360C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3D360C">
        <w:rPr>
          <w:rFonts w:ascii="Times New Roman" w:hAnsi="Times New Roman" w:cs="Times New Roman"/>
          <w:sz w:val="28"/>
          <w:szCs w:val="28"/>
        </w:rPr>
        <w:t xml:space="preserve">на складе МКП «Энергия» 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остаток </w:t>
      </w:r>
      <w:r w:rsidRPr="003D360C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8B6237" w:rsidRPr="003D360C">
        <w:rPr>
          <w:rFonts w:ascii="Times New Roman" w:hAnsi="Times New Roman" w:cs="Times New Roman"/>
          <w:sz w:val="28"/>
          <w:szCs w:val="28"/>
        </w:rPr>
        <w:t>составил сумму</w:t>
      </w:r>
      <w:r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81391A" w:rsidRPr="003D360C">
        <w:rPr>
          <w:rFonts w:ascii="Times New Roman" w:hAnsi="Times New Roman" w:cs="Times New Roman"/>
          <w:sz w:val="28"/>
          <w:szCs w:val="28"/>
        </w:rPr>
        <w:t>131,8</w:t>
      </w:r>
      <w:r w:rsidR="008B6237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Pr="003D360C">
        <w:rPr>
          <w:rFonts w:ascii="Times New Roman" w:hAnsi="Times New Roman" w:cs="Times New Roman"/>
          <w:sz w:val="28"/>
          <w:szCs w:val="28"/>
        </w:rPr>
        <w:t>т.р.</w:t>
      </w:r>
      <w:r w:rsidR="00B90BF8" w:rsidRPr="003D360C">
        <w:rPr>
          <w:rFonts w:ascii="Times New Roman" w:hAnsi="Times New Roman" w:cs="Times New Roman"/>
          <w:sz w:val="28"/>
          <w:szCs w:val="28"/>
        </w:rPr>
        <w:tab/>
      </w:r>
      <w:r w:rsidR="00B90BF8" w:rsidRPr="003D360C">
        <w:rPr>
          <w:rFonts w:ascii="Times New Roman" w:hAnsi="Times New Roman" w:cs="Times New Roman"/>
          <w:sz w:val="28"/>
          <w:szCs w:val="28"/>
        </w:rPr>
        <w:tab/>
      </w:r>
    </w:p>
    <w:p w:rsidR="008C41A4" w:rsidRPr="003D360C" w:rsidRDefault="008C41A4" w:rsidP="008C41A4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0BF8" w:rsidRPr="003D360C" w:rsidRDefault="00B90BF8" w:rsidP="008C41A4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sz w:val="28"/>
          <w:szCs w:val="28"/>
          <w:u w:val="single"/>
        </w:rPr>
        <w:t>Основные средства.</w:t>
      </w:r>
    </w:p>
    <w:p w:rsidR="00FD6607" w:rsidRPr="003D360C" w:rsidRDefault="00D326DC" w:rsidP="00C04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Остаток основ</w:t>
      </w:r>
      <w:r w:rsidR="00FD6607" w:rsidRPr="003D360C">
        <w:rPr>
          <w:rFonts w:ascii="Times New Roman" w:hAnsi="Times New Roman" w:cs="Times New Roman"/>
          <w:sz w:val="28"/>
          <w:szCs w:val="28"/>
        </w:rPr>
        <w:t xml:space="preserve">ных средств </w:t>
      </w:r>
      <w:r w:rsidR="007F4877" w:rsidRPr="003D360C">
        <w:rPr>
          <w:rFonts w:ascii="Times New Roman" w:hAnsi="Times New Roman" w:cs="Times New Roman"/>
          <w:sz w:val="28"/>
          <w:szCs w:val="28"/>
        </w:rPr>
        <w:t xml:space="preserve">на начало </w:t>
      </w:r>
      <w:r w:rsidR="0081391A" w:rsidRPr="003D360C">
        <w:rPr>
          <w:rFonts w:ascii="Times New Roman" w:hAnsi="Times New Roman" w:cs="Times New Roman"/>
          <w:sz w:val="28"/>
          <w:szCs w:val="28"/>
        </w:rPr>
        <w:t>2017</w:t>
      </w:r>
      <w:r w:rsidR="00C04088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7F4877" w:rsidRPr="003D360C">
        <w:rPr>
          <w:rFonts w:ascii="Times New Roman" w:hAnsi="Times New Roman" w:cs="Times New Roman"/>
          <w:sz w:val="28"/>
          <w:szCs w:val="28"/>
        </w:rPr>
        <w:t xml:space="preserve">года </w:t>
      </w:r>
      <w:r w:rsidR="00C04088" w:rsidRPr="003D360C">
        <w:rPr>
          <w:rFonts w:ascii="Times New Roman" w:hAnsi="Times New Roman" w:cs="Times New Roman"/>
          <w:sz w:val="28"/>
          <w:szCs w:val="28"/>
        </w:rPr>
        <w:t>составил сумму</w:t>
      </w:r>
      <w:r w:rsidR="007F4877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026FE0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81391A" w:rsidRPr="003D360C">
        <w:rPr>
          <w:rFonts w:ascii="Times New Roman" w:hAnsi="Times New Roman" w:cs="Times New Roman"/>
          <w:sz w:val="28"/>
          <w:szCs w:val="28"/>
        </w:rPr>
        <w:t>8</w:t>
      </w:r>
      <w:r w:rsidR="007F5D52">
        <w:rPr>
          <w:rFonts w:ascii="Times New Roman" w:hAnsi="Times New Roman" w:cs="Times New Roman"/>
          <w:sz w:val="28"/>
          <w:szCs w:val="28"/>
        </w:rPr>
        <w:t xml:space="preserve"> </w:t>
      </w:r>
      <w:r w:rsidR="0081391A" w:rsidRPr="003D360C">
        <w:rPr>
          <w:rFonts w:ascii="Times New Roman" w:hAnsi="Times New Roman" w:cs="Times New Roman"/>
          <w:sz w:val="28"/>
          <w:szCs w:val="28"/>
        </w:rPr>
        <w:t>429,1</w:t>
      </w:r>
      <w:r w:rsidR="007F4877"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7F4877" w:rsidRPr="003D360C" w:rsidRDefault="007F4877" w:rsidP="00C04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Пр</w:t>
      </w:r>
      <w:r w:rsidR="009E1515" w:rsidRPr="003D360C">
        <w:rPr>
          <w:rFonts w:ascii="Times New Roman" w:hAnsi="Times New Roman" w:cs="Times New Roman"/>
          <w:sz w:val="28"/>
          <w:szCs w:val="28"/>
        </w:rPr>
        <w:t>иоб</w:t>
      </w:r>
      <w:r w:rsidR="0081391A" w:rsidRPr="003D360C">
        <w:rPr>
          <w:rFonts w:ascii="Times New Roman" w:hAnsi="Times New Roman" w:cs="Times New Roman"/>
          <w:sz w:val="28"/>
          <w:szCs w:val="28"/>
        </w:rPr>
        <w:t>ретено за отчетный период 7</w:t>
      </w:r>
      <w:r w:rsidR="007F5D52">
        <w:rPr>
          <w:rFonts w:ascii="Times New Roman" w:hAnsi="Times New Roman" w:cs="Times New Roman"/>
          <w:sz w:val="28"/>
          <w:szCs w:val="28"/>
        </w:rPr>
        <w:t xml:space="preserve"> </w:t>
      </w:r>
      <w:r w:rsidR="0081391A" w:rsidRPr="003D360C">
        <w:rPr>
          <w:rFonts w:ascii="Times New Roman" w:hAnsi="Times New Roman" w:cs="Times New Roman"/>
          <w:sz w:val="28"/>
          <w:szCs w:val="28"/>
        </w:rPr>
        <w:t>075,4</w:t>
      </w:r>
      <w:r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FD6607" w:rsidRPr="003D360C" w:rsidRDefault="00D326DC" w:rsidP="00C04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Списано с баланса </w:t>
      </w:r>
      <w:r w:rsidR="0081391A" w:rsidRPr="003D360C">
        <w:rPr>
          <w:rFonts w:ascii="Times New Roman" w:hAnsi="Times New Roman" w:cs="Times New Roman"/>
          <w:sz w:val="28"/>
          <w:szCs w:val="28"/>
        </w:rPr>
        <w:t xml:space="preserve"> основных средств на сумму 777</w:t>
      </w:r>
      <w:r w:rsidR="007F4877" w:rsidRPr="003D360C">
        <w:rPr>
          <w:rFonts w:ascii="Times New Roman" w:hAnsi="Times New Roman" w:cs="Times New Roman"/>
          <w:sz w:val="28"/>
          <w:szCs w:val="28"/>
        </w:rPr>
        <w:t xml:space="preserve"> т.р. (по ветхости и износу). </w:t>
      </w:r>
    </w:p>
    <w:p w:rsidR="00D326DC" w:rsidRPr="003D360C" w:rsidRDefault="00D326DC" w:rsidP="00C04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Остаток основных средст</w:t>
      </w:r>
      <w:r w:rsidR="00FD6607" w:rsidRPr="003D360C">
        <w:rPr>
          <w:rFonts w:ascii="Times New Roman" w:hAnsi="Times New Roman" w:cs="Times New Roman"/>
          <w:sz w:val="28"/>
          <w:szCs w:val="28"/>
        </w:rPr>
        <w:t xml:space="preserve">в на конец отчетного периода  </w:t>
      </w:r>
      <w:r w:rsidR="0081391A" w:rsidRPr="003D360C">
        <w:rPr>
          <w:rFonts w:ascii="Times New Roman" w:hAnsi="Times New Roman" w:cs="Times New Roman"/>
          <w:sz w:val="28"/>
          <w:szCs w:val="28"/>
        </w:rPr>
        <w:t>14</w:t>
      </w:r>
      <w:r w:rsidR="007F5D52">
        <w:rPr>
          <w:rFonts w:ascii="Times New Roman" w:hAnsi="Times New Roman" w:cs="Times New Roman"/>
          <w:sz w:val="28"/>
          <w:szCs w:val="28"/>
        </w:rPr>
        <w:t xml:space="preserve"> </w:t>
      </w:r>
      <w:r w:rsidR="0081391A" w:rsidRPr="003D360C">
        <w:rPr>
          <w:rFonts w:ascii="Times New Roman" w:hAnsi="Times New Roman" w:cs="Times New Roman"/>
          <w:sz w:val="28"/>
          <w:szCs w:val="28"/>
        </w:rPr>
        <w:t>727,5</w:t>
      </w:r>
      <w:r w:rsidR="009E1515" w:rsidRPr="003D360C">
        <w:rPr>
          <w:rFonts w:ascii="Times New Roman" w:hAnsi="Times New Roman" w:cs="Times New Roman"/>
          <w:sz w:val="28"/>
          <w:szCs w:val="28"/>
        </w:rPr>
        <w:t xml:space="preserve"> т</w:t>
      </w:r>
      <w:r w:rsidR="00FD6607" w:rsidRPr="003D360C">
        <w:rPr>
          <w:rFonts w:ascii="Times New Roman" w:hAnsi="Times New Roman" w:cs="Times New Roman"/>
          <w:sz w:val="28"/>
          <w:szCs w:val="28"/>
        </w:rPr>
        <w:t>.</w:t>
      </w:r>
      <w:r w:rsidR="009E1515" w:rsidRPr="003D360C">
        <w:rPr>
          <w:rFonts w:ascii="Times New Roman" w:hAnsi="Times New Roman" w:cs="Times New Roman"/>
          <w:sz w:val="28"/>
          <w:szCs w:val="28"/>
        </w:rPr>
        <w:t>р.</w:t>
      </w:r>
    </w:p>
    <w:p w:rsidR="008C41A4" w:rsidRPr="003D360C" w:rsidRDefault="008C41A4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26DC" w:rsidRPr="003D360C" w:rsidRDefault="00D326DC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60C">
        <w:rPr>
          <w:rFonts w:ascii="Times New Roman" w:hAnsi="Times New Roman" w:cs="Times New Roman"/>
          <w:b/>
          <w:sz w:val="28"/>
          <w:szCs w:val="28"/>
          <w:u w:val="single"/>
        </w:rPr>
        <w:t>Денежные средства</w:t>
      </w:r>
    </w:p>
    <w:p w:rsidR="00D326DC" w:rsidRPr="003D360C" w:rsidRDefault="007F6A7D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Остаток денежных средств </w:t>
      </w:r>
      <w:r w:rsidR="0081391A" w:rsidRPr="003D360C">
        <w:rPr>
          <w:rFonts w:ascii="Times New Roman" w:hAnsi="Times New Roman" w:cs="Times New Roman"/>
          <w:sz w:val="28"/>
          <w:szCs w:val="28"/>
        </w:rPr>
        <w:t>на 01.01.2017</w:t>
      </w:r>
      <w:r w:rsidR="00C04088" w:rsidRPr="003D360C">
        <w:rPr>
          <w:rFonts w:ascii="Times New Roman" w:hAnsi="Times New Roman" w:cs="Times New Roman"/>
          <w:sz w:val="28"/>
          <w:szCs w:val="28"/>
        </w:rPr>
        <w:t xml:space="preserve"> года составил сумму </w:t>
      </w:r>
      <w:r w:rsidR="00A00504" w:rsidRPr="003D360C">
        <w:rPr>
          <w:rFonts w:ascii="Times New Roman" w:hAnsi="Times New Roman" w:cs="Times New Roman"/>
          <w:sz w:val="28"/>
          <w:szCs w:val="28"/>
        </w:rPr>
        <w:t>110,7</w:t>
      </w:r>
      <w:r w:rsidRPr="003D360C">
        <w:rPr>
          <w:rFonts w:ascii="Times New Roman" w:hAnsi="Times New Roman" w:cs="Times New Roman"/>
          <w:sz w:val="28"/>
          <w:szCs w:val="28"/>
        </w:rPr>
        <w:t xml:space="preserve"> т.р.</w:t>
      </w:r>
      <w:r w:rsidR="00C04088" w:rsidRPr="003D360C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7F6A7D" w:rsidRPr="003D360C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остаток по кассе</w:t>
      </w:r>
      <w:r w:rsidR="0081391A" w:rsidRPr="003D360C">
        <w:rPr>
          <w:rFonts w:ascii="Times New Roman" w:hAnsi="Times New Roman" w:cs="Times New Roman"/>
          <w:sz w:val="28"/>
          <w:szCs w:val="28"/>
        </w:rPr>
        <w:t xml:space="preserve"> – 15,5</w:t>
      </w:r>
      <w:r w:rsidR="007F6A7D"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7F6A7D" w:rsidRPr="003D360C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по б</w:t>
      </w:r>
      <w:r w:rsidR="007F6A7D" w:rsidRPr="003D360C">
        <w:rPr>
          <w:rFonts w:ascii="Times New Roman" w:hAnsi="Times New Roman" w:cs="Times New Roman"/>
          <w:sz w:val="28"/>
          <w:szCs w:val="28"/>
        </w:rPr>
        <w:t>анк</w:t>
      </w:r>
      <w:r w:rsidRPr="003D360C">
        <w:rPr>
          <w:rFonts w:ascii="Times New Roman" w:hAnsi="Times New Roman" w:cs="Times New Roman"/>
          <w:sz w:val="28"/>
          <w:szCs w:val="28"/>
        </w:rPr>
        <w:t>у</w:t>
      </w:r>
      <w:r w:rsidR="0081391A" w:rsidRPr="003D360C">
        <w:rPr>
          <w:rFonts w:ascii="Times New Roman" w:hAnsi="Times New Roman" w:cs="Times New Roman"/>
          <w:sz w:val="28"/>
          <w:szCs w:val="28"/>
        </w:rPr>
        <w:t xml:space="preserve"> – 95,2</w:t>
      </w:r>
      <w:r w:rsidR="007F6A7D"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D326DC" w:rsidRPr="003D360C" w:rsidRDefault="007F6A7D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На </w:t>
      </w:r>
      <w:r w:rsidR="00D326DC" w:rsidRPr="003D360C">
        <w:rPr>
          <w:rFonts w:ascii="Times New Roman" w:hAnsi="Times New Roman" w:cs="Times New Roman"/>
          <w:sz w:val="28"/>
          <w:szCs w:val="28"/>
        </w:rPr>
        <w:t>конец</w:t>
      </w:r>
      <w:r w:rsidR="002C7215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C04088" w:rsidRPr="003D360C">
        <w:rPr>
          <w:rFonts w:ascii="Times New Roman" w:hAnsi="Times New Roman" w:cs="Times New Roman"/>
          <w:sz w:val="28"/>
          <w:szCs w:val="28"/>
        </w:rPr>
        <w:t xml:space="preserve">отчетного периода </w:t>
      </w:r>
      <w:r w:rsidR="00997E04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Pr="003D360C">
        <w:rPr>
          <w:rFonts w:ascii="Times New Roman" w:hAnsi="Times New Roman" w:cs="Times New Roman"/>
          <w:sz w:val="28"/>
          <w:szCs w:val="28"/>
        </w:rPr>
        <w:t xml:space="preserve">остаток денежных средств составил </w:t>
      </w:r>
      <w:r w:rsidR="00A00504" w:rsidRPr="003D360C">
        <w:rPr>
          <w:rFonts w:ascii="Times New Roman" w:hAnsi="Times New Roman" w:cs="Times New Roman"/>
          <w:sz w:val="28"/>
          <w:szCs w:val="28"/>
        </w:rPr>
        <w:t>– 145,1</w:t>
      </w:r>
      <w:r w:rsidRPr="003D360C">
        <w:rPr>
          <w:rFonts w:ascii="Times New Roman" w:hAnsi="Times New Roman" w:cs="Times New Roman"/>
          <w:sz w:val="28"/>
          <w:szCs w:val="28"/>
        </w:rPr>
        <w:t xml:space="preserve"> т.р.</w:t>
      </w:r>
      <w:r w:rsidR="00C04088" w:rsidRPr="003D360C">
        <w:rPr>
          <w:rFonts w:ascii="Times New Roman" w:hAnsi="Times New Roman" w:cs="Times New Roman"/>
          <w:sz w:val="28"/>
          <w:szCs w:val="28"/>
        </w:rPr>
        <w:t>, из них:</w:t>
      </w:r>
    </w:p>
    <w:p w:rsidR="007F6A7D" w:rsidRPr="003D360C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lastRenderedPageBreak/>
        <w:t>остаток по кассе</w:t>
      </w:r>
      <w:r w:rsidR="00161474">
        <w:rPr>
          <w:rFonts w:ascii="Times New Roman" w:hAnsi="Times New Roman" w:cs="Times New Roman"/>
          <w:sz w:val="28"/>
          <w:szCs w:val="28"/>
        </w:rPr>
        <w:t xml:space="preserve"> – 16,2</w:t>
      </w:r>
      <w:r w:rsidR="007F6A7D" w:rsidRPr="003D360C">
        <w:rPr>
          <w:rFonts w:ascii="Times New Roman" w:hAnsi="Times New Roman" w:cs="Times New Roman"/>
          <w:sz w:val="28"/>
          <w:szCs w:val="28"/>
        </w:rPr>
        <w:t xml:space="preserve">  т.р.</w:t>
      </w:r>
    </w:p>
    <w:p w:rsidR="002C7215" w:rsidRPr="003D360C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по б</w:t>
      </w:r>
      <w:r w:rsidR="007F6A7D" w:rsidRPr="003D360C">
        <w:rPr>
          <w:rFonts w:ascii="Times New Roman" w:hAnsi="Times New Roman" w:cs="Times New Roman"/>
          <w:sz w:val="28"/>
          <w:szCs w:val="28"/>
        </w:rPr>
        <w:t>анк</w:t>
      </w:r>
      <w:r w:rsidRPr="003D360C">
        <w:rPr>
          <w:rFonts w:ascii="Times New Roman" w:hAnsi="Times New Roman" w:cs="Times New Roman"/>
          <w:sz w:val="28"/>
          <w:szCs w:val="28"/>
        </w:rPr>
        <w:t>у</w:t>
      </w:r>
      <w:r w:rsidR="00161474">
        <w:rPr>
          <w:rFonts w:ascii="Times New Roman" w:hAnsi="Times New Roman" w:cs="Times New Roman"/>
          <w:sz w:val="28"/>
          <w:szCs w:val="28"/>
        </w:rPr>
        <w:t xml:space="preserve"> – 128,9</w:t>
      </w:r>
      <w:r w:rsidR="007F6A7D"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7F6A7D" w:rsidRPr="003D360C" w:rsidRDefault="00C04088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Лимит кассы установлен в сумме </w:t>
      </w:r>
      <w:r w:rsidR="0030780E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180</w:t>
      </w:r>
      <w:r w:rsidR="007F6A7D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 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7F6A7D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от </w:t>
      </w:r>
      <w:r w:rsidR="0030780E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16 марта 2016</w:t>
      </w:r>
      <w:r w:rsidR="007F6A7D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780E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7F6A7D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-од «Об установлении лимита остатка наличных денег»</w:t>
      </w:r>
      <w:r w:rsidR="002C7215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669D9" w:rsidRPr="003D360C" w:rsidRDefault="00F669D9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60C">
        <w:rPr>
          <w:rFonts w:ascii="Times New Roman" w:hAnsi="Times New Roman" w:cs="Times New Roman"/>
          <w:b/>
          <w:sz w:val="28"/>
          <w:szCs w:val="28"/>
          <w:u w:val="single"/>
        </w:rPr>
        <w:t>Дебиторская задолженность</w:t>
      </w:r>
    </w:p>
    <w:p w:rsidR="00C04088" w:rsidRPr="003D360C" w:rsidRDefault="00A00504" w:rsidP="00C040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60C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3D360C">
        <w:rPr>
          <w:rFonts w:ascii="Times New Roman" w:hAnsi="Times New Roman" w:cs="Times New Roman"/>
          <w:sz w:val="28"/>
          <w:szCs w:val="28"/>
        </w:rPr>
        <w:t xml:space="preserve">  2017</w:t>
      </w:r>
      <w:r w:rsidR="00C04088" w:rsidRPr="003D360C">
        <w:rPr>
          <w:rFonts w:ascii="Times New Roman" w:hAnsi="Times New Roman" w:cs="Times New Roman"/>
          <w:sz w:val="28"/>
          <w:szCs w:val="28"/>
        </w:rPr>
        <w:t xml:space="preserve"> года  по МКП «Энергия»  сложилась дебиторская задолженность в сумме – </w:t>
      </w:r>
      <w:r w:rsidRPr="003D360C">
        <w:rPr>
          <w:rFonts w:ascii="Times New Roman" w:hAnsi="Times New Roman" w:cs="Times New Roman"/>
          <w:sz w:val="28"/>
          <w:szCs w:val="28"/>
          <w:u w:val="single"/>
        </w:rPr>
        <w:t>_2036,5</w:t>
      </w:r>
      <w:r w:rsidR="00C04088" w:rsidRPr="003D360C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C04088" w:rsidRPr="003D360C">
        <w:rPr>
          <w:rFonts w:ascii="Times New Roman" w:hAnsi="Times New Roman" w:cs="Times New Roman"/>
          <w:sz w:val="28"/>
          <w:szCs w:val="28"/>
        </w:rPr>
        <w:t xml:space="preserve"> т.р., в т.ч.:</w:t>
      </w:r>
    </w:p>
    <w:p w:rsidR="001B6944" w:rsidRPr="003D360C" w:rsidRDefault="001B6944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F669D9" w:rsidRPr="003D360C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04088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по </w:t>
      </w:r>
      <w:proofErr w:type="spellStart"/>
      <w:r w:rsidRPr="003D360C">
        <w:rPr>
          <w:rFonts w:ascii="Times New Roman" w:hAnsi="Times New Roman" w:cs="Times New Roman"/>
          <w:sz w:val="28"/>
          <w:szCs w:val="28"/>
          <w:u w:val="single"/>
        </w:rPr>
        <w:t>сч</w:t>
      </w:r>
      <w:proofErr w:type="spellEnd"/>
      <w:r w:rsidRPr="003D360C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04088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7E04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62.01 </w:t>
      </w:r>
      <w:r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Расчеты </w:t>
      </w:r>
      <w:r w:rsidR="00997E04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с покупателями и заказчиками </w:t>
      </w:r>
      <w:r w:rsidR="004E606E" w:rsidRPr="003D360C"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607C9" w:rsidRPr="003D360C">
        <w:rPr>
          <w:rFonts w:ascii="Times New Roman" w:hAnsi="Times New Roman" w:cs="Times New Roman"/>
          <w:sz w:val="28"/>
          <w:szCs w:val="28"/>
          <w:u w:val="single"/>
        </w:rPr>
        <w:t>1967,9</w:t>
      </w:r>
      <w:r w:rsidR="002C7215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</w:p>
    <w:p w:rsidR="00FB11FD" w:rsidRPr="003D360C" w:rsidRDefault="00C04088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из них:</w:t>
      </w:r>
    </w:p>
    <w:p w:rsidR="00233144" w:rsidRPr="003D360C" w:rsidRDefault="00233144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Администрация МО «Тельвисочный сельсовет» - 10,6 т.р. Начислены доходы за декабрь 2017 года. Договор управления нераспределенных квартир.</w:t>
      </w:r>
    </w:p>
    <w:p w:rsidR="00E464A2" w:rsidRPr="003D360C" w:rsidRDefault="00FB11FD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ГБДОУ Н</w:t>
      </w:r>
      <w:r w:rsidR="00394837" w:rsidRPr="003D360C">
        <w:rPr>
          <w:rFonts w:ascii="Times New Roman" w:hAnsi="Times New Roman" w:cs="Times New Roman"/>
          <w:sz w:val="28"/>
          <w:szCs w:val="28"/>
        </w:rPr>
        <w:t xml:space="preserve">АО </w:t>
      </w:r>
      <w:r w:rsidR="00233144" w:rsidRPr="003D360C">
        <w:rPr>
          <w:rFonts w:ascii="Times New Roman" w:hAnsi="Times New Roman" w:cs="Times New Roman"/>
          <w:sz w:val="28"/>
          <w:szCs w:val="28"/>
        </w:rPr>
        <w:t>«Детский сад с.Тельвиска» - 11</w:t>
      </w:r>
      <w:r w:rsidR="004E606E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E464A2" w:rsidRPr="003D360C">
        <w:rPr>
          <w:rFonts w:ascii="Times New Roman" w:hAnsi="Times New Roman" w:cs="Times New Roman"/>
          <w:sz w:val="28"/>
          <w:szCs w:val="28"/>
        </w:rPr>
        <w:t xml:space="preserve">т.р. </w:t>
      </w:r>
      <w:r w:rsidR="00233144" w:rsidRPr="003D360C">
        <w:rPr>
          <w:rFonts w:ascii="Times New Roman" w:hAnsi="Times New Roman" w:cs="Times New Roman"/>
          <w:sz w:val="28"/>
          <w:szCs w:val="28"/>
        </w:rPr>
        <w:t>Начислены доходы за декабрь 2017</w:t>
      </w:r>
      <w:r w:rsidR="00E464A2" w:rsidRPr="003D360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77545" w:rsidRPr="003D360C">
        <w:rPr>
          <w:rFonts w:ascii="Times New Roman" w:hAnsi="Times New Roman" w:cs="Times New Roman"/>
          <w:sz w:val="28"/>
          <w:szCs w:val="28"/>
        </w:rPr>
        <w:t xml:space="preserve">за </w:t>
      </w:r>
      <w:r w:rsidR="00E464A2" w:rsidRPr="003D360C">
        <w:rPr>
          <w:rFonts w:ascii="Times New Roman" w:hAnsi="Times New Roman" w:cs="Times New Roman"/>
          <w:sz w:val="28"/>
          <w:szCs w:val="28"/>
        </w:rPr>
        <w:t>вывоз ст</w:t>
      </w:r>
      <w:r w:rsidR="00677545" w:rsidRPr="003D360C">
        <w:rPr>
          <w:rFonts w:ascii="Times New Roman" w:hAnsi="Times New Roman" w:cs="Times New Roman"/>
          <w:sz w:val="28"/>
          <w:szCs w:val="28"/>
        </w:rPr>
        <w:t>оков из септиков и выгребных ям</w:t>
      </w:r>
      <w:r w:rsidR="00394837" w:rsidRPr="003D360C">
        <w:rPr>
          <w:rFonts w:ascii="Times New Roman" w:hAnsi="Times New Roman" w:cs="Times New Roman"/>
          <w:sz w:val="28"/>
          <w:szCs w:val="28"/>
        </w:rPr>
        <w:t xml:space="preserve"> и оказание услуг по вывозу ТБО</w:t>
      </w:r>
      <w:r w:rsidR="00677545" w:rsidRPr="003D360C">
        <w:rPr>
          <w:rFonts w:ascii="Times New Roman" w:hAnsi="Times New Roman" w:cs="Times New Roman"/>
          <w:sz w:val="28"/>
          <w:szCs w:val="28"/>
        </w:rPr>
        <w:t>;</w:t>
      </w:r>
    </w:p>
    <w:p w:rsidR="003607C9" w:rsidRPr="003D360C" w:rsidRDefault="003607C9" w:rsidP="00C040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Ремонтные работы по заявкам – 6 т.р. Начислены доходы за декабрь 2017 года и просроченная задолженность;</w:t>
      </w:r>
    </w:p>
    <w:p w:rsidR="00BE3C00" w:rsidRPr="003D360C" w:rsidRDefault="00BE3C00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Вывоз стоков </w:t>
      </w:r>
      <w:r w:rsidR="00677545" w:rsidRPr="003D360C">
        <w:rPr>
          <w:rFonts w:ascii="Times New Roman" w:hAnsi="Times New Roman" w:cs="Times New Roman"/>
          <w:sz w:val="28"/>
          <w:szCs w:val="28"/>
        </w:rPr>
        <w:t>из септиков многоквартирных домов</w:t>
      </w:r>
      <w:r w:rsidR="003607C9" w:rsidRPr="003D360C">
        <w:rPr>
          <w:rFonts w:ascii="Times New Roman" w:hAnsi="Times New Roman" w:cs="Times New Roman"/>
          <w:sz w:val="28"/>
          <w:szCs w:val="28"/>
        </w:rPr>
        <w:t xml:space="preserve"> – 91,1</w:t>
      </w:r>
      <w:r w:rsidR="00791A5A" w:rsidRPr="003D360C">
        <w:rPr>
          <w:rFonts w:ascii="Times New Roman" w:hAnsi="Times New Roman" w:cs="Times New Roman"/>
          <w:sz w:val="28"/>
          <w:szCs w:val="28"/>
        </w:rPr>
        <w:t xml:space="preserve"> т.р. </w:t>
      </w:r>
      <w:r w:rsidR="003607C9" w:rsidRPr="003D360C">
        <w:rPr>
          <w:rFonts w:ascii="Times New Roman" w:hAnsi="Times New Roman" w:cs="Times New Roman"/>
          <w:sz w:val="28"/>
          <w:szCs w:val="28"/>
        </w:rPr>
        <w:t>Начислены доходы за декабрь 2017</w:t>
      </w:r>
      <w:r w:rsidR="00791A5A" w:rsidRPr="003D360C">
        <w:rPr>
          <w:rFonts w:ascii="Times New Roman" w:hAnsi="Times New Roman" w:cs="Times New Roman"/>
          <w:sz w:val="28"/>
          <w:szCs w:val="28"/>
        </w:rPr>
        <w:t xml:space="preserve"> го</w:t>
      </w:r>
      <w:r w:rsidR="00677545" w:rsidRPr="003D360C">
        <w:rPr>
          <w:rFonts w:ascii="Times New Roman" w:hAnsi="Times New Roman" w:cs="Times New Roman"/>
          <w:sz w:val="28"/>
          <w:szCs w:val="28"/>
        </w:rPr>
        <w:t>да и просроченная задолженность;</w:t>
      </w:r>
    </w:p>
    <w:p w:rsidR="00BE3C00" w:rsidRPr="003D360C" w:rsidRDefault="00BE3C00" w:rsidP="00DB335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Вывоз стоков </w:t>
      </w:r>
      <w:r w:rsidR="00677545" w:rsidRPr="003D360C">
        <w:rPr>
          <w:rFonts w:ascii="Times New Roman" w:hAnsi="Times New Roman" w:cs="Times New Roman"/>
          <w:sz w:val="28"/>
          <w:szCs w:val="28"/>
        </w:rPr>
        <w:t>из септиков частного</w:t>
      </w:r>
      <w:r w:rsidRPr="003D360C">
        <w:rPr>
          <w:rFonts w:ascii="Times New Roman" w:hAnsi="Times New Roman" w:cs="Times New Roman"/>
          <w:sz w:val="28"/>
          <w:szCs w:val="28"/>
        </w:rPr>
        <w:t xml:space="preserve"> сектор</w:t>
      </w:r>
      <w:r w:rsidR="00677545" w:rsidRPr="003D360C">
        <w:rPr>
          <w:rFonts w:ascii="Times New Roman" w:hAnsi="Times New Roman" w:cs="Times New Roman"/>
          <w:sz w:val="28"/>
          <w:szCs w:val="28"/>
        </w:rPr>
        <w:t xml:space="preserve">а </w:t>
      </w:r>
      <w:r w:rsidR="003607C9" w:rsidRPr="003D360C">
        <w:rPr>
          <w:rFonts w:ascii="Times New Roman" w:hAnsi="Times New Roman" w:cs="Times New Roman"/>
          <w:sz w:val="28"/>
          <w:szCs w:val="28"/>
        </w:rPr>
        <w:t>– 40,7</w:t>
      </w:r>
      <w:r w:rsidR="00791A5A" w:rsidRPr="003D360C">
        <w:rPr>
          <w:rFonts w:ascii="Times New Roman" w:hAnsi="Times New Roman" w:cs="Times New Roman"/>
          <w:sz w:val="28"/>
          <w:szCs w:val="28"/>
        </w:rPr>
        <w:t xml:space="preserve"> т.р. </w:t>
      </w:r>
      <w:r w:rsidR="003607C9" w:rsidRPr="003D360C">
        <w:rPr>
          <w:rFonts w:ascii="Times New Roman" w:hAnsi="Times New Roman" w:cs="Times New Roman"/>
          <w:sz w:val="28"/>
          <w:szCs w:val="28"/>
        </w:rPr>
        <w:t>Начислены доходы за декабрь 2017</w:t>
      </w:r>
      <w:r w:rsidR="00791A5A" w:rsidRPr="003D360C">
        <w:rPr>
          <w:rFonts w:ascii="Times New Roman" w:hAnsi="Times New Roman" w:cs="Times New Roman"/>
          <w:sz w:val="28"/>
          <w:szCs w:val="28"/>
        </w:rPr>
        <w:t xml:space="preserve"> го</w:t>
      </w:r>
      <w:r w:rsidR="00677545" w:rsidRPr="003D360C">
        <w:rPr>
          <w:rFonts w:ascii="Times New Roman" w:hAnsi="Times New Roman" w:cs="Times New Roman"/>
          <w:sz w:val="28"/>
          <w:szCs w:val="28"/>
        </w:rPr>
        <w:t>да и просроченная задолженность;</w:t>
      </w:r>
    </w:p>
    <w:p w:rsidR="00F669D9" w:rsidRPr="003D360C" w:rsidRDefault="00BE3C00" w:rsidP="00DB335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Содержание мест общего пользования – </w:t>
      </w:r>
      <w:r w:rsidR="003607C9" w:rsidRPr="003D360C">
        <w:rPr>
          <w:rFonts w:ascii="Times New Roman" w:hAnsi="Times New Roman" w:cs="Times New Roman"/>
          <w:sz w:val="28"/>
          <w:szCs w:val="28"/>
        </w:rPr>
        <w:t>1 744,9</w:t>
      </w:r>
      <w:r w:rsidR="00791A5A" w:rsidRPr="003D360C">
        <w:rPr>
          <w:rFonts w:ascii="Times New Roman" w:hAnsi="Times New Roman" w:cs="Times New Roman"/>
          <w:sz w:val="28"/>
          <w:szCs w:val="28"/>
        </w:rPr>
        <w:t xml:space="preserve"> т.р. Начислены доходы за</w:t>
      </w:r>
      <w:r w:rsidR="00677545" w:rsidRPr="003D360C">
        <w:rPr>
          <w:rFonts w:ascii="Times New Roman" w:hAnsi="Times New Roman" w:cs="Times New Roman"/>
          <w:sz w:val="28"/>
          <w:szCs w:val="28"/>
        </w:rPr>
        <w:t xml:space="preserve"> содержание мест общего пользования за</w:t>
      </w:r>
      <w:r w:rsidR="003607C9" w:rsidRPr="003D360C">
        <w:rPr>
          <w:rFonts w:ascii="Times New Roman" w:hAnsi="Times New Roman" w:cs="Times New Roman"/>
          <w:sz w:val="28"/>
          <w:szCs w:val="28"/>
        </w:rPr>
        <w:t xml:space="preserve"> декабрь 2017</w:t>
      </w:r>
      <w:r w:rsidR="00791A5A" w:rsidRPr="003D360C">
        <w:rPr>
          <w:rFonts w:ascii="Times New Roman" w:hAnsi="Times New Roman" w:cs="Times New Roman"/>
          <w:sz w:val="28"/>
          <w:szCs w:val="28"/>
        </w:rPr>
        <w:t xml:space="preserve"> года и просроченная задолженность.</w:t>
      </w:r>
    </w:p>
    <w:p w:rsidR="00F8609F" w:rsidRPr="003D360C" w:rsidRDefault="00FC32B0" w:rsidP="00A005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Содержание выгребных ям – </w:t>
      </w:r>
      <w:r w:rsidR="003607C9" w:rsidRPr="003D360C">
        <w:rPr>
          <w:rFonts w:ascii="Times New Roman" w:hAnsi="Times New Roman" w:cs="Times New Roman"/>
          <w:sz w:val="28"/>
          <w:szCs w:val="28"/>
        </w:rPr>
        <w:t>63,6</w:t>
      </w:r>
      <w:r w:rsidRPr="003D360C">
        <w:rPr>
          <w:rFonts w:ascii="Times New Roman" w:hAnsi="Times New Roman" w:cs="Times New Roman"/>
          <w:sz w:val="28"/>
          <w:szCs w:val="28"/>
        </w:rPr>
        <w:t xml:space="preserve"> т.р. Начислены доходы за содержа</w:t>
      </w:r>
      <w:r w:rsidR="003607C9" w:rsidRPr="003D360C">
        <w:rPr>
          <w:rFonts w:ascii="Times New Roman" w:hAnsi="Times New Roman" w:cs="Times New Roman"/>
          <w:sz w:val="28"/>
          <w:szCs w:val="28"/>
        </w:rPr>
        <w:t>ние выгребных ям за декабрь 2017</w:t>
      </w:r>
      <w:r w:rsidRPr="003D360C">
        <w:rPr>
          <w:rFonts w:ascii="Times New Roman" w:hAnsi="Times New Roman" w:cs="Times New Roman"/>
          <w:sz w:val="28"/>
          <w:szCs w:val="28"/>
        </w:rPr>
        <w:t xml:space="preserve"> года и просроченная задолженность.</w:t>
      </w:r>
    </w:p>
    <w:p w:rsidR="00677545" w:rsidRPr="003D360C" w:rsidRDefault="004C50F0" w:rsidP="004C50F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sz w:val="28"/>
          <w:szCs w:val="28"/>
          <w:u w:val="single"/>
        </w:rPr>
        <w:t>2.</w:t>
      </w:r>
      <w:r w:rsidR="001B6944" w:rsidRPr="003D360C">
        <w:rPr>
          <w:rFonts w:ascii="Times New Roman" w:hAnsi="Times New Roman" w:cs="Times New Roman"/>
          <w:sz w:val="28"/>
          <w:szCs w:val="28"/>
          <w:u w:val="single"/>
        </w:rPr>
        <w:t>сч.</w:t>
      </w:r>
      <w:r w:rsidR="00BE3C00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76.02 </w:t>
      </w:r>
      <w:r w:rsidR="001B6944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Расчеты </w:t>
      </w:r>
      <w:r w:rsidR="00BE3C00" w:rsidRPr="003D360C">
        <w:rPr>
          <w:rFonts w:ascii="Times New Roman" w:hAnsi="Times New Roman" w:cs="Times New Roman"/>
          <w:sz w:val="28"/>
          <w:szCs w:val="28"/>
          <w:u w:val="single"/>
        </w:rPr>
        <w:t>по претензиям</w:t>
      </w:r>
      <w:r w:rsidR="00A00504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– 20,9</w:t>
      </w:r>
      <w:r w:rsidR="00113C6E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</w:p>
    <w:p w:rsidR="00791A5A" w:rsidRPr="003D360C" w:rsidRDefault="00677545" w:rsidP="00677545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="00A0050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За 2017</w:t>
      </w:r>
      <w:r w:rsidR="00791A5A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МКП «Энергия»</w:t>
      </w:r>
      <w:r w:rsidR="002F204E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</w:t>
      </w:r>
      <w:r w:rsidR="00791A5A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  обратилась с исковым заявлением в суд, для взыскания задолженности за содержание, ремонт жилого помещения, коммунальные услуги.</w:t>
      </w:r>
    </w:p>
    <w:p w:rsidR="00113C6E" w:rsidRPr="003D360C" w:rsidRDefault="00113C6E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Рассмотрев</w:t>
      </w:r>
      <w:r w:rsidR="00D07DEA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04E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в открытом судебном заседании 13</w:t>
      </w:r>
      <w:r w:rsidR="00D07DEA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гражданских дел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искам МКП «Энергия» суд решил: Исковые требования МКП «Энергия»</w:t>
      </w:r>
      <w:r w:rsidR="00677545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32C1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должникам 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взыскании задолженности по оплате жилого помещения и коммунальные услуги</w:t>
      </w:r>
      <w:r w:rsidR="00677545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удовлетворить полностью.</w:t>
      </w:r>
    </w:p>
    <w:p w:rsidR="004C50F0" w:rsidRPr="003D360C" w:rsidRDefault="004C50F0" w:rsidP="0067754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606E" w:rsidRPr="003D360C" w:rsidRDefault="004C50F0" w:rsidP="004C50F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sz w:val="28"/>
          <w:szCs w:val="28"/>
          <w:u w:val="single"/>
        </w:rPr>
        <w:t>3.</w:t>
      </w:r>
      <w:r w:rsidR="001B6944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сч.69.01 </w:t>
      </w:r>
      <w:r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B6944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Расчеты по социальному страхованию </w:t>
      </w:r>
      <w:r w:rsidR="00A00504" w:rsidRPr="003D360C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3632C1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</w:p>
    <w:p w:rsidR="003632C1" w:rsidRPr="003D360C" w:rsidRDefault="003632C1" w:rsidP="00DB33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Дебиторская задолженность сложилась из-за больничных листов и отпуска по уходу за ребенком. </w:t>
      </w:r>
    </w:p>
    <w:p w:rsidR="0051095A" w:rsidRPr="003D360C" w:rsidRDefault="00C025B6" w:rsidP="00DB33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0780E" w:rsidRPr="003D360C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1095A" w:rsidRPr="003D360C">
        <w:rPr>
          <w:rFonts w:ascii="Times New Roman" w:hAnsi="Times New Roman" w:cs="Times New Roman"/>
          <w:sz w:val="28"/>
          <w:szCs w:val="28"/>
          <w:u w:val="single"/>
        </w:rPr>
        <w:t>сч.60.01 Расчеты с поставщиками и подрядчиками</w:t>
      </w:r>
      <w:r w:rsidR="00A00504" w:rsidRPr="003D360C">
        <w:rPr>
          <w:rFonts w:ascii="Times New Roman" w:hAnsi="Times New Roman" w:cs="Times New Roman"/>
          <w:sz w:val="28"/>
          <w:szCs w:val="28"/>
        </w:rPr>
        <w:t>- 6,2 Оплата авансом услуг.</w:t>
      </w:r>
    </w:p>
    <w:p w:rsidR="00A00504" w:rsidRPr="003D360C" w:rsidRDefault="00A00504" w:rsidP="00DB33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5.сч.71.01 </w:t>
      </w:r>
      <w:r w:rsidRPr="003D360C">
        <w:rPr>
          <w:rFonts w:ascii="Times New Roman" w:hAnsi="Times New Roman" w:cs="Times New Roman"/>
          <w:sz w:val="28"/>
          <w:szCs w:val="28"/>
          <w:u w:val="single"/>
        </w:rPr>
        <w:t xml:space="preserve">Расчеты с подотчетными лицами- </w:t>
      </w:r>
      <w:r w:rsidRPr="003D360C">
        <w:rPr>
          <w:rFonts w:ascii="Times New Roman" w:hAnsi="Times New Roman" w:cs="Times New Roman"/>
          <w:sz w:val="28"/>
          <w:szCs w:val="28"/>
        </w:rPr>
        <w:t xml:space="preserve">11,3 </w:t>
      </w:r>
      <w:r w:rsidR="0023684B" w:rsidRPr="003D360C">
        <w:rPr>
          <w:rFonts w:ascii="Times New Roman" w:hAnsi="Times New Roman" w:cs="Times New Roman"/>
          <w:sz w:val="28"/>
          <w:szCs w:val="28"/>
        </w:rPr>
        <w:t>Кириллов Олег Юрьеви</w:t>
      </w:r>
      <w:proofErr w:type="gramStart"/>
      <w:r w:rsidR="0023684B" w:rsidRPr="003D360C">
        <w:rPr>
          <w:rFonts w:ascii="Times New Roman" w:hAnsi="Times New Roman" w:cs="Times New Roman"/>
          <w:sz w:val="28"/>
          <w:szCs w:val="28"/>
        </w:rPr>
        <w:t>ч(</w:t>
      </w:r>
      <w:proofErr w:type="gramEnd"/>
      <w:r w:rsidR="0023684B" w:rsidRPr="003D360C">
        <w:rPr>
          <w:rFonts w:ascii="Times New Roman" w:hAnsi="Times New Roman" w:cs="Times New Roman"/>
          <w:sz w:val="28"/>
          <w:szCs w:val="28"/>
        </w:rPr>
        <w:t>льготный проезд к месту отдыха и обратно).</w:t>
      </w:r>
    </w:p>
    <w:p w:rsidR="00A00504" w:rsidRPr="003D360C" w:rsidRDefault="00A00504" w:rsidP="00DB33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9D9" w:rsidRPr="003D360C" w:rsidRDefault="00F669D9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b/>
          <w:sz w:val="28"/>
          <w:szCs w:val="28"/>
          <w:u w:val="single"/>
        </w:rPr>
        <w:t>Кредиторская задолженность</w:t>
      </w:r>
    </w:p>
    <w:p w:rsidR="00904E86" w:rsidRPr="003D360C" w:rsidRDefault="002F204E" w:rsidP="00904E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60C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3D360C">
        <w:rPr>
          <w:rFonts w:ascii="Times New Roman" w:hAnsi="Times New Roman" w:cs="Times New Roman"/>
          <w:sz w:val="28"/>
          <w:szCs w:val="28"/>
        </w:rPr>
        <w:t xml:space="preserve">  2017</w:t>
      </w:r>
      <w:r w:rsidR="00904E86" w:rsidRPr="003D360C">
        <w:rPr>
          <w:rFonts w:ascii="Times New Roman" w:hAnsi="Times New Roman" w:cs="Times New Roman"/>
          <w:sz w:val="28"/>
          <w:szCs w:val="28"/>
        </w:rPr>
        <w:t xml:space="preserve"> года  по МКП «Энергия»  сложилась кредиторская задолженность в сумме – </w:t>
      </w:r>
      <w:r w:rsidRPr="003D360C">
        <w:rPr>
          <w:rFonts w:ascii="Times New Roman" w:hAnsi="Times New Roman" w:cs="Times New Roman"/>
          <w:sz w:val="28"/>
          <w:szCs w:val="28"/>
          <w:u w:val="single"/>
        </w:rPr>
        <w:t>29</w:t>
      </w:r>
      <w:r w:rsidR="00976BC4" w:rsidRPr="003D360C">
        <w:rPr>
          <w:rFonts w:ascii="Times New Roman" w:hAnsi="Times New Roman" w:cs="Times New Roman"/>
          <w:sz w:val="28"/>
          <w:szCs w:val="28"/>
          <w:u w:val="single"/>
        </w:rPr>
        <w:t>3,9</w:t>
      </w:r>
      <w:r w:rsidR="00904E86" w:rsidRPr="003D360C">
        <w:rPr>
          <w:rFonts w:ascii="Times New Roman" w:hAnsi="Times New Roman" w:cs="Times New Roman"/>
          <w:sz w:val="28"/>
          <w:szCs w:val="28"/>
        </w:rPr>
        <w:t xml:space="preserve"> т.р., в т.ч.:</w:t>
      </w:r>
    </w:p>
    <w:p w:rsidR="00F669D9" w:rsidRPr="003D360C" w:rsidRDefault="00FE7E56" w:rsidP="00904E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sz w:val="28"/>
          <w:szCs w:val="28"/>
          <w:u w:val="single"/>
        </w:rPr>
        <w:t xml:space="preserve">1. сч.60.01- Расчеты с поставщиками и подрядчиками  </w:t>
      </w:r>
      <w:r w:rsidR="002F204E" w:rsidRPr="003D360C">
        <w:rPr>
          <w:rFonts w:ascii="Times New Roman" w:hAnsi="Times New Roman" w:cs="Times New Roman"/>
          <w:sz w:val="28"/>
          <w:szCs w:val="28"/>
          <w:u w:val="single"/>
        </w:rPr>
        <w:t>116,1</w:t>
      </w:r>
      <w:r w:rsidR="00FC4E33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  <w:r w:rsidR="00904E86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из них:</w:t>
      </w:r>
    </w:p>
    <w:p w:rsidR="003632C1" w:rsidRPr="003D360C" w:rsidRDefault="003632C1" w:rsidP="00904E8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8D09E8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7E5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ГУП НАО "</w:t>
      </w:r>
      <w:proofErr w:type="spellStart"/>
      <w:r w:rsidR="00FE7E5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Нарьян-Марская</w:t>
      </w:r>
      <w:proofErr w:type="spellEnd"/>
      <w:r w:rsidR="00FE7E5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E7E5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электростаниция</w:t>
      </w:r>
      <w:proofErr w:type="spellEnd"/>
      <w:r w:rsidR="00FE7E5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C025B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D771E" w:rsidRPr="003D360C" w:rsidRDefault="001D771E" w:rsidP="00904E8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E7E5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07C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Договор 52/1</w:t>
      </w:r>
      <w:r w:rsidR="005A35B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07C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электроснабжение МОП</w:t>
      </w:r>
      <w:r w:rsidR="003632C1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25B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904E8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25B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7,</w:t>
      </w:r>
      <w:r w:rsidR="00976BC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C29B1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</w:t>
      </w:r>
      <w:r w:rsidR="002B707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E8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B707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Текущая </w:t>
      </w:r>
      <w:r w:rsidR="003607C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задолженность </w:t>
      </w:r>
      <w:r w:rsidR="002B707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перед ГУП НАО «</w:t>
      </w:r>
      <w:proofErr w:type="spellStart"/>
      <w:r w:rsidR="002B707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Нарьян-Марская</w:t>
      </w:r>
      <w:proofErr w:type="spellEnd"/>
      <w:r w:rsidR="002B707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электростанция»</w:t>
      </w:r>
      <w:r w:rsidR="00904E8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D771E" w:rsidRPr="003D360C" w:rsidRDefault="001D771E" w:rsidP="00904E8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607C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r w:rsidR="00AC29B1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07C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электроснабжения (Колодец с.Тельвиска) –26,6</w:t>
      </w:r>
      <w:r w:rsidR="00AC29B1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</w:t>
      </w:r>
      <w:r w:rsidR="002B707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E8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3607C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Текущая и просроченная задолженность</w:t>
      </w:r>
      <w:r w:rsidR="00904E8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AC29B1" w:rsidRPr="003D360C" w:rsidRDefault="00AC29B1" w:rsidP="00DB335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1.2</w:t>
      </w:r>
      <w:r w:rsidR="00904E86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6ABA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ОАО "Ростелеком"</w:t>
      </w:r>
      <w:r w:rsidR="003607C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6,2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 </w:t>
      </w:r>
      <w:r w:rsidR="00916ABA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09E8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2B707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оговор об оказании услуг связи № 10032227 от 10 января</w:t>
      </w:r>
      <w:r w:rsidR="003607C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года. Счет за декабрь 2017</w:t>
      </w:r>
      <w:r w:rsidR="002B707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3607C9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3B0A" w:rsidRPr="003D360C" w:rsidRDefault="003607C9" w:rsidP="00DB335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ИП </w:t>
      </w:r>
      <w:proofErr w:type="spellStart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Зобнина</w:t>
      </w:r>
      <w:proofErr w:type="spellEnd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Т.Г. – 1,5</w:t>
      </w:r>
      <w:r w:rsidR="00EC3B0A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 Договор купли-продажи от </w:t>
      </w:r>
      <w:r w:rsidR="007B40D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09 </w:t>
      </w: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января 2016</w:t>
      </w:r>
      <w:r w:rsidR="007B40D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года.</w:t>
      </w:r>
    </w:p>
    <w:p w:rsidR="00A93AD6" w:rsidRDefault="003607C9" w:rsidP="00A93AD6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1.4. ИП </w:t>
      </w:r>
      <w:r w:rsidR="00976BC4"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Романов В.В. – 2,3 т.р. Договор купли-продажи от 09 января 2016 года.</w:t>
      </w:r>
    </w:p>
    <w:p w:rsidR="00976BC4" w:rsidRPr="003D360C" w:rsidRDefault="00976BC4" w:rsidP="00A93AD6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1.5. Филиал Нефтебаза АО «Ненецкая нефтяная компания» - 54,3 Договор поставки дизельного топлива.</w:t>
      </w:r>
    </w:p>
    <w:p w:rsidR="00976BC4" w:rsidRPr="003D360C" w:rsidRDefault="00976BC4" w:rsidP="00A93AD6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1.6. ФБУЗ «Центр гигиены и эпидемиологии в НАО» - 14,7 Договор №219-ли.</w:t>
      </w:r>
    </w:p>
    <w:p w:rsidR="00976BC4" w:rsidRPr="003D360C" w:rsidRDefault="00976BC4" w:rsidP="00A93AD6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1.7. ЗАО «</w:t>
      </w:r>
      <w:proofErr w:type="spellStart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Печорнефтегазпром</w:t>
      </w:r>
      <w:proofErr w:type="spellEnd"/>
      <w:r w:rsidRPr="003D360C">
        <w:rPr>
          <w:rFonts w:ascii="Times New Roman" w:hAnsi="Times New Roman" w:cs="Times New Roman"/>
          <w:color w:val="000000" w:themeColor="text1"/>
          <w:sz w:val="28"/>
          <w:szCs w:val="28"/>
        </w:rPr>
        <w:t>» - 2,7 т.р. Контракт поставки газа №670.</w:t>
      </w:r>
    </w:p>
    <w:p w:rsidR="00566492" w:rsidRPr="003D360C" w:rsidRDefault="00010FDE" w:rsidP="00976B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sz w:val="28"/>
          <w:szCs w:val="28"/>
          <w:u w:val="single"/>
        </w:rPr>
        <w:t xml:space="preserve">2. </w:t>
      </w:r>
      <w:proofErr w:type="spellStart"/>
      <w:r w:rsidRPr="003D360C">
        <w:rPr>
          <w:rFonts w:ascii="Times New Roman" w:hAnsi="Times New Roman" w:cs="Times New Roman"/>
          <w:sz w:val="28"/>
          <w:szCs w:val="28"/>
          <w:u w:val="single"/>
        </w:rPr>
        <w:t>сч</w:t>
      </w:r>
      <w:proofErr w:type="spellEnd"/>
      <w:r w:rsidRPr="003D360C">
        <w:rPr>
          <w:rFonts w:ascii="Times New Roman" w:hAnsi="Times New Roman" w:cs="Times New Roman"/>
          <w:sz w:val="28"/>
          <w:szCs w:val="28"/>
          <w:u w:val="single"/>
        </w:rPr>
        <w:t>. 76.09 – Расчеты с разными дебиторами и</w:t>
      </w:r>
      <w:r w:rsidR="00566492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кредиторами</w:t>
      </w:r>
      <w:r w:rsidR="002F204E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– 177,8</w:t>
      </w:r>
      <w:r w:rsidR="002B7074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т.р. </w:t>
      </w:r>
    </w:p>
    <w:p w:rsidR="002B7074" w:rsidRPr="003D360C" w:rsidRDefault="00566492" w:rsidP="00DB33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Между МКП «Энергия» и Администрацией муниципального образования заключен </w:t>
      </w:r>
      <w:r w:rsidR="002B7074" w:rsidRPr="003D360C">
        <w:rPr>
          <w:rFonts w:ascii="Times New Roman" w:hAnsi="Times New Roman" w:cs="Times New Roman"/>
          <w:sz w:val="28"/>
          <w:szCs w:val="28"/>
        </w:rPr>
        <w:t>Договор перечисления п</w:t>
      </w:r>
      <w:r w:rsidRPr="003D360C">
        <w:rPr>
          <w:rFonts w:ascii="Times New Roman" w:hAnsi="Times New Roman" w:cs="Times New Roman"/>
          <w:sz w:val="28"/>
          <w:szCs w:val="28"/>
        </w:rPr>
        <w:t>латы граждан за пользование (нае</w:t>
      </w:r>
      <w:r w:rsidR="002B7074" w:rsidRPr="003D360C">
        <w:rPr>
          <w:rFonts w:ascii="Times New Roman" w:hAnsi="Times New Roman" w:cs="Times New Roman"/>
          <w:sz w:val="28"/>
          <w:szCs w:val="28"/>
        </w:rPr>
        <w:t>м) жилыми помещениями, занимаемыми п</w:t>
      </w:r>
      <w:r w:rsidR="00FD5110" w:rsidRPr="003D360C">
        <w:rPr>
          <w:rFonts w:ascii="Times New Roman" w:hAnsi="Times New Roman" w:cs="Times New Roman"/>
          <w:sz w:val="28"/>
          <w:szCs w:val="28"/>
        </w:rPr>
        <w:t xml:space="preserve">о договорам социального найма </w:t>
      </w:r>
      <w:r w:rsidRPr="003D360C">
        <w:rPr>
          <w:rFonts w:ascii="Times New Roman" w:hAnsi="Times New Roman" w:cs="Times New Roman"/>
          <w:sz w:val="28"/>
          <w:szCs w:val="28"/>
        </w:rPr>
        <w:t>б/</w:t>
      </w:r>
      <w:proofErr w:type="spellStart"/>
      <w:r w:rsidRPr="003D360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FD5110" w:rsidRPr="003D360C">
        <w:rPr>
          <w:rFonts w:ascii="Times New Roman" w:hAnsi="Times New Roman" w:cs="Times New Roman"/>
          <w:sz w:val="28"/>
          <w:szCs w:val="28"/>
        </w:rPr>
        <w:t>о</w:t>
      </w:r>
      <w:r w:rsidR="002B7074" w:rsidRPr="003D360C">
        <w:rPr>
          <w:rFonts w:ascii="Times New Roman" w:hAnsi="Times New Roman" w:cs="Times New Roman"/>
          <w:sz w:val="28"/>
          <w:szCs w:val="28"/>
        </w:rPr>
        <w:t>т 06 ноября 2012 года.</w:t>
      </w:r>
      <w:r w:rsidRPr="003D360C">
        <w:rPr>
          <w:rFonts w:ascii="Times New Roman" w:hAnsi="Times New Roman" w:cs="Times New Roman"/>
          <w:sz w:val="28"/>
          <w:szCs w:val="28"/>
        </w:rPr>
        <w:t xml:space="preserve"> По условиям договора</w:t>
      </w:r>
      <w:r w:rsidR="00CF1515" w:rsidRPr="003D360C">
        <w:rPr>
          <w:rFonts w:ascii="Times New Roman" w:hAnsi="Times New Roman" w:cs="Times New Roman"/>
          <w:sz w:val="28"/>
          <w:szCs w:val="28"/>
        </w:rPr>
        <w:t>, управ</w:t>
      </w:r>
      <w:r w:rsidRPr="003D360C">
        <w:rPr>
          <w:rFonts w:ascii="Times New Roman" w:hAnsi="Times New Roman" w:cs="Times New Roman"/>
          <w:sz w:val="28"/>
          <w:szCs w:val="28"/>
        </w:rPr>
        <w:t>ляющая организация денежные средства аккумулирует на своем расчетном счете</w:t>
      </w:r>
      <w:r w:rsidR="00CF1515" w:rsidRPr="003D360C">
        <w:rPr>
          <w:rFonts w:ascii="Times New Roman" w:hAnsi="Times New Roman" w:cs="Times New Roman"/>
          <w:sz w:val="28"/>
          <w:szCs w:val="28"/>
        </w:rPr>
        <w:t>, для последующего направления на текущий или капитальный ремонт муниципального жилого фонда МО «Тельвисочны</w:t>
      </w:r>
      <w:r w:rsidR="002F204E" w:rsidRPr="003D360C">
        <w:rPr>
          <w:rFonts w:ascii="Times New Roman" w:hAnsi="Times New Roman" w:cs="Times New Roman"/>
          <w:sz w:val="28"/>
          <w:szCs w:val="28"/>
        </w:rPr>
        <w:t>й сельсовет» НАО. В течение 2017</w:t>
      </w:r>
      <w:r w:rsidR="00CF1515" w:rsidRPr="003D360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57C71" w:rsidRPr="003D360C">
        <w:rPr>
          <w:rFonts w:ascii="Times New Roman" w:hAnsi="Times New Roman" w:cs="Times New Roman"/>
          <w:sz w:val="28"/>
          <w:szCs w:val="28"/>
        </w:rPr>
        <w:t xml:space="preserve">плата за наем составила сумму </w:t>
      </w:r>
      <w:r w:rsidR="007610C8" w:rsidRPr="003D360C">
        <w:rPr>
          <w:rFonts w:ascii="Times New Roman" w:hAnsi="Times New Roman" w:cs="Times New Roman"/>
          <w:sz w:val="28"/>
          <w:szCs w:val="28"/>
        </w:rPr>
        <w:t>165</w:t>
      </w:r>
      <w:r w:rsidR="002E789E" w:rsidRPr="003D360C">
        <w:rPr>
          <w:rFonts w:ascii="Times New Roman" w:hAnsi="Times New Roman" w:cs="Times New Roman"/>
          <w:sz w:val="28"/>
          <w:szCs w:val="28"/>
        </w:rPr>
        <w:t xml:space="preserve"> т.р.  Н</w:t>
      </w:r>
      <w:r w:rsidR="00CF1515" w:rsidRPr="003D360C">
        <w:rPr>
          <w:rFonts w:ascii="Times New Roman" w:hAnsi="Times New Roman" w:cs="Times New Roman"/>
          <w:sz w:val="28"/>
          <w:szCs w:val="28"/>
        </w:rPr>
        <w:t>а</w:t>
      </w:r>
      <w:r w:rsidR="002F204E" w:rsidRPr="003D360C">
        <w:rPr>
          <w:rFonts w:ascii="Times New Roman" w:hAnsi="Times New Roman" w:cs="Times New Roman"/>
          <w:sz w:val="28"/>
          <w:szCs w:val="28"/>
        </w:rPr>
        <w:t xml:space="preserve"> ремонты МЖД</w:t>
      </w:r>
      <w:r w:rsidR="007610C8" w:rsidRPr="003D360C">
        <w:rPr>
          <w:rFonts w:ascii="Times New Roman" w:hAnsi="Times New Roman" w:cs="Times New Roman"/>
          <w:sz w:val="28"/>
          <w:szCs w:val="28"/>
        </w:rPr>
        <w:t xml:space="preserve"> направлено 64,6</w:t>
      </w:r>
      <w:r w:rsidR="00CF1515" w:rsidRPr="003D360C">
        <w:rPr>
          <w:rFonts w:ascii="Times New Roman" w:hAnsi="Times New Roman" w:cs="Times New Roman"/>
          <w:sz w:val="28"/>
          <w:szCs w:val="28"/>
        </w:rPr>
        <w:t xml:space="preserve"> т.р.:</w:t>
      </w:r>
    </w:p>
    <w:p w:rsidR="007610C8" w:rsidRPr="003D360C" w:rsidRDefault="002E789E" w:rsidP="00DB33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На 31 декабря </w:t>
      </w:r>
      <w:r w:rsidR="007610C8" w:rsidRPr="003D360C">
        <w:rPr>
          <w:rFonts w:ascii="Times New Roman" w:hAnsi="Times New Roman" w:cs="Times New Roman"/>
          <w:sz w:val="28"/>
          <w:szCs w:val="28"/>
        </w:rPr>
        <w:t>2017</w:t>
      </w:r>
      <w:r w:rsidRPr="003D360C">
        <w:rPr>
          <w:rFonts w:ascii="Times New Roman" w:hAnsi="Times New Roman" w:cs="Times New Roman"/>
          <w:sz w:val="28"/>
          <w:szCs w:val="28"/>
        </w:rPr>
        <w:t xml:space="preserve"> года на расчетном счет</w:t>
      </w:r>
      <w:r w:rsidR="007610C8" w:rsidRPr="003D360C">
        <w:rPr>
          <w:rFonts w:ascii="Times New Roman" w:hAnsi="Times New Roman" w:cs="Times New Roman"/>
          <w:sz w:val="28"/>
          <w:szCs w:val="28"/>
        </w:rPr>
        <w:t>е МКП «Энергия»  составляет 177,8</w:t>
      </w:r>
      <w:r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F669D9" w:rsidRPr="003D360C" w:rsidRDefault="00F669D9" w:rsidP="008C41A4">
      <w:pPr>
        <w:spacing w:line="360" w:lineRule="auto"/>
        <w:ind w:left="240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b/>
          <w:sz w:val="28"/>
          <w:szCs w:val="28"/>
          <w:u w:val="single"/>
        </w:rPr>
        <w:t>Фонд оплаты труда</w:t>
      </w:r>
    </w:p>
    <w:p w:rsidR="002A3DCA" w:rsidRPr="003D360C" w:rsidRDefault="007610C8" w:rsidP="00DB335F">
      <w:pPr>
        <w:spacing w:line="360" w:lineRule="auto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За 2017</w:t>
      </w:r>
      <w:r w:rsidR="002A3DCA" w:rsidRPr="003D360C">
        <w:rPr>
          <w:rFonts w:ascii="Times New Roman" w:hAnsi="Times New Roman" w:cs="Times New Roman"/>
          <w:sz w:val="28"/>
          <w:szCs w:val="28"/>
        </w:rPr>
        <w:t xml:space="preserve"> год по отражению зар</w:t>
      </w:r>
      <w:r w:rsidR="00FC4E33" w:rsidRPr="003D360C">
        <w:rPr>
          <w:rFonts w:ascii="Times New Roman" w:hAnsi="Times New Roman" w:cs="Times New Roman"/>
          <w:sz w:val="28"/>
          <w:szCs w:val="28"/>
        </w:rPr>
        <w:t>платы в регламентированном учете</w:t>
      </w:r>
      <w:r w:rsidR="008D09E8" w:rsidRPr="003D360C">
        <w:rPr>
          <w:rFonts w:ascii="Times New Roman" w:hAnsi="Times New Roman" w:cs="Times New Roman"/>
          <w:sz w:val="28"/>
          <w:szCs w:val="28"/>
        </w:rPr>
        <w:t xml:space="preserve"> в целом начислено </w:t>
      </w:r>
      <w:r w:rsidR="002A3DCA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Pr="003D360C">
        <w:rPr>
          <w:rFonts w:ascii="Times New Roman" w:hAnsi="Times New Roman" w:cs="Times New Roman"/>
          <w:sz w:val="28"/>
          <w:szCs w:val="28"/>
        </w:rPr>
        <w:t>5613</w:t>
      </w:r>
      <w:r w:rsidR="00FC4E33" w:rsidRPr="003D360C">
        <w:rPr>
          <w:rFonts w:ascii="Times New Roman" w:hAnsi="Times New Roman" w:cs="Times New Roman"/>
          <w:sz w:val="28"/>
          <w:szCs w:val="28"/>
        </w:rPr>
        <w:t xml:space="preserve"> т.р.</w:t>
      </w:r>
      <w:r w:rsidR="008D09E8" w:rsidRPr="003D360C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3A5E4F" w:rsidRPr="003D360C" w:rsidRDefault="002A3DCA" w:rsidP="008D09E8">
      <w:pPr>
        <w:pStyle w:val="a4"/>
        <w:numPr>
          <w:ilvl w:val="0"/>
          <w:numId w:val="5"/>
        </w:numPr>
        <w:spacing w:after="0" w:line="360" w:lineRule="auto"/>
        <w:ind w:left="-284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360C">
        <w:rPr>
          <w:rFonts w:ascii="Times New Roman" w:hAnsi="Times New Roman" w:cs="Times New Roman"/>
          <w:i/>
          <w:sz w:val="28"/>
          <w:szCs w:val="28"/>
        </w:rPr>
        <w:t xml:space="preserve">Фонд оплаты труда по </w:t>
      </w:r>
      <w:r w:rsidR="00C72985" w:rsidRPr="003D360C">
        <w:rPr>
          <w:rFonts w:ascii="Times New Roman" w:hAnsi="Times New Roman" w:cs="Times New Roman"/>
          <w:i/>
          <w:sz w:val="28"/>
          <w:szCs w:val="28"/>
        </w:rPr>
        <w:t>штатному расписанию</w:t>
      </w:r>
      <w:r w:rsidR="008D09E8" w:rsidRPr="003D360C">
        <w:rPr>
          <w:rFonts w:ascii="Times New Roman" w:hAnsi="Times New Roman" w:cs="Times New Roman"/>
          <w:i/>
          <w:sz w:val="28"/>
          <w:szCs w:val="28"/>
        </w:rPr>
        <w:t xml:space="preserve"> составил </w:t>
      </w:r>
      <w:r w:rsidR="003A5E4F" w:rsidRPr="003D36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610C8" w:rsidRPr="003D360C">
        <w:rPr>
          <w:rFonts w:ascii="Times New Roman" w:hAnsi="Times New Roman" w:cs="Times New Roman"/>
          <w:i/>
          <w:sz w:val="28"/>
          <w:szCs w:val="28"/>
        </w:rPr>
        <w:t>5162</w:t>
      </w:r>
      <w:r w:rsidR="003A5E4F" w:rsidRPr="003D360C">
        <w:rPr>
          <w:rFonts w:ascii="Times New Roman" w:hAnsi="Times New Roman" w:cs="Times New Roman"/>
          <w:i/>
          <w:sz w:val="28"/>
          <w:szCs w:val="28"/>
        </w:rPr>
        <w:t xml:space="preserve"> т.р.</w:t>
      </w:r>
    </w:p>
    <w:p w:rsidR="002A3DCA" w:rsidRPr="003D360C" w:rsidRDefault="008D09E8" w:rsidP="008D09E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 ( штатное расписание утверждено</w:t>
      </w:r>
      <w:r w:rsidR="00C72985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7610C8" w:rsidRPr="003D360C">
        <w:rPr>
          <w:rFonts w:ascii="Times New Roman" w:hAnsi="Times New Roman" w:cs="Times New Roman"/>
          <w:sz w:val="28"/>
          <w:szCs w:val="28"/>
        </w:rPr>
        <w:t>приказом от 17.03. 2017</w:t>
      </w:r>
      <w:r w:rsidRPr="003D360C">
        <w:rPr>
          <w:rFonts w:ascii="Times New Roman" w:hAnsi="Times New Roman" w:cs="Times New Roman"/>
          <w:sz w:val="28"/>
          <w:szCs w:val="28"/>
        </w:rPr>
        <w:t>г.</w:t>
      </w:r>
      <w:r w:rsidR="007610C8" w:rsidRPr="003D360C">
        <w:rPr>
          <w:rFonts w:ascii="Times New Roman" w:hAnsi="Times New Roman" w:cs="Times New Roman"/>
          <w:sz w:val="28"/>
          <w:szCs w:val="28"/>
        </w:rPr>
        <w:t xml:space="preserve"> № 9</w:t>
      </w:r>
      <w:r w:rsidR="002A3DCA" w:rsidRPr="003D360C">
        <w:rPr>
          <w:rFonts w:ascii="Times New Roman" w:hAnsi="Times New Roman" w:cs="Times New Roman"/>
          <w:sz w:val="28"/>
          <w:szCs w:val="28"/>
        </w:rPr>
        <w:t>-од)</w:t>
      </w:r>
      <w:r w:rsidR="00C72985" w:rsidRPr="003D3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71E" w:rsidRPr="003D360C" w:rsidRDefault="00C72985" w:rsidP="0030780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8D09E8" w:rsidRPr="003D360C">
        <w:rPr>
          <w:rFonts w:ascii="Times New Roman" w:hAnsi="Times New Roman" w:cs="Times New Roman"/>
          <w:sz w:val="28"/>
          <w:szCs w:val="28"/>
        </w:rPr>
        <w:t>по фонду оплаты труда составило сумму</w:t>
      </w:r>
      <w:r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="007610C8" w:rsidRPr="003D360C">
        <w:rPr>
          <w:rFonts w:ascii="Times New Roman" w:hAnsi="Times New Roman" w:cs="Times New Roman"/>
          <w:sz w:val="28"/>
          <w:szCs w:val="28"/>
        </w:rPr>
        <w:t>5028</w:t>
      </w:r>
      <w:r w:rsidR="00FC4E33" w:rsidRPr="003D360C">
        <w:rPr>
          <w:rFonts w:ascii="Times New Roman" w:hAnsi="Times New Roman" w:cs="Times New Roman"/>
          <w:sz w:val="28"/>
          <w:szCs w:val="28"/>
        </w:rPr>
        <w:t xml:space="preserve"> т.р.</w:t>
      </w:r>
      <w:r w:rsidRPr="003D360C">
        <w:rPr>
          <w:rFonts w:ascii="Times New Roman" w:hAnsi="Times New Roman" w:cs="Times New Roman"/>
          <w:i/>
          <w:sz w:val="28"/>
          <w:szCs w:val="28"/>
        </w:rPr>
        <w:t> </w:t>
      </w:r>
      <w:r w:rsidR="00FC4E33" w:rsidRPr="003D360C">
        <w:rPr>
          <w:rFonts w:ascii="Times New Roman" w:hAnsi="Times New Roman" w:cs="Times New Roman"/>
          <w:sz w:val="28"/>
          <w:szCs w:val="28"/>
        </w:rPr>
        <w:t xml:space="preserve"> </w:t>
      </w:r>
      <w:r w:rsidRPr="003D360C">
        <w:rPr>
          <w:rFonts w:ascii="Times New Roman" w:hAnsi="Times New Roman" w:cs="Times New Roman"/>
          <w:sz w:val="28"/>
          <w:szCs w:val="28"/>
        </w:rPr>
        <w:t xml:space="preserve">Неиспользованный остаток средств составил сумму </w:t>
      </w:r>
      <w:r w:rsidR="00CA768A" w:rsidRPr="003D360C">
        <w:rPr>
          <w:rFonts w:ascii="Times New Roman" w:hAnsi="Times New Roman" w:cs="Times New Roman"/>
          <w:sz w:val="28"/>
          <w:szCs w:val="28"/>
        </w:rPr>
        <w:t xml:space="preserve"> – </w:t>
      </w:r>
      <w:r w:rsidR="007610C8" w:rsidRPr="003D360C">
        <w:rPr>
          <w:rFonts w:ascii="Times New Roman" w:hAnsi="Times New Roman" w:cs="Times New Roman"/>
          <w:sz w:val="28"/>
          <w:szCs w:val="28"/>
        </w:rPr>
        <w:t>134</w:t>
      </w:r>
      <w:r w:rsidR="00FC4E33" w:rsidRPr="003D360C">
        <w:rPr>
          <w:rFonts w:ascii="Times New Roman" w:hAnsi="Times New Roman" w:cs="Times New Roman"/>
          <w:sz w:val="28"/>
          <w:szCs w:val="28"/>
        </w:rPr>
        <w:t xml:space="preserve"> т.р.</w:t>
      </w:r>
      <w:r w:rsidR="008D09E8" w:rsidRPr="003D3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9D9" w:rsidRPr="003D360C" w:rsidRDefault="005B4534" w:rsidP="00DB335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- э</w:t>
      </w:r>
      <w:r w:rsidR="00CB536C" w:rsidRPr="003D360C">
        <w:rPr>
          <w:rFonts w:ascii="Times New Roman" w:hAnsi="Times New Roman" w:cs="Times New Roman"/>
          <w:sz w:val="28"/>
          <w:szCs w:val="28"/>
        </w:rPr>
        <w:t xml:space="preserve">кономия </w:t>
      </w:r>
      <w:proofErr w:type="gramStart"/>
      <w:r w:rsidR="00A93AD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93A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3AD6">
        <w:rPr>
          <w:rFonts w:ascii="Times New Roman" w:hAnsi="Times New Roman" w:cs="Times New Roman"/>
          <w:sz w:val="28"/>
          <w:szCs w:val="28"/>
        </w:rPr>
        <w:t>листов</w:t>
      </w:r>
      <w:proofErr w:type="gramEnd"/>
      <w:r w:rsidR="00A93AD6">
        <w:rPr>
          <w:rFonts w:ascii="Times New Roman" w:hAnsi="Times New Roman" w:cs="Times New Roman"/>
          <w:sz w:val="28"/>
          <w:szCs w:val="28"/>
        </w:rPr>
        <w:t xml:space="preserve"> нетрудоспособности</w:t>
      </w:r>
      <w:r w:rsidR="00DE63FC" w:rsidRPr="003D360C">
        <w:rPr>
          <w:rFonts w:ascii="Times New Roman" w:hAnsi="Times New Roman" w:cs="Times New Roman"/>
          <w:sz w:val="28"/>
          <w:szCs w:val="28"/>
        </w:rPr>
        <w:t>.</w:t>
      </w:r>
    </w:p>
    <w:p w:rsidR="00432515" w:rsidRPr="00A93AD6" w:rsidRDefault="00432515" w:rsidP="00A93AD6">
      <w:pPr>
        <w:pStyle w:val="a3"/>
        <w:numPr>
          <w:ilvl w:val="0"/>
          <w:numId w:val="5"/>
        </w:numPr>
        <w:spacing w:line="36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360C">
        <w:rPr>
          <w:rFonts w:ascii="Times New Roman" w:hAnsi="Times New Roman" w:cs="Times New Roman"/>
          <w:i/>
          <w:sz w:val="28"/>
          <w:szCs w:val="28"/>
        </w:rPr>
        <w:t>Фонд опла</w:t>
      </w:r>
      <w:r w:rsidR="005B4534" w:rsidRPr="003D360C">
        <w:rPr>
          <w:rFonts w:ascii="Times New Roman" w:hAnsi="Times New Roman" w:cs="Times New Roman"/>
          <w:i/>
          <w:sz w:val="28"/>
          <w:szCs w:val="28"/>
        </w:rPr>
        <w:t xml:space="preserve">ты труда по договорам </w:t>
      </w:r>
      <w:r w:rsidR="00A93AD6">
        <w:rPr>
          <w:rFonts w:ascii="Times New Roman" w:hAnsi="Times New Roman" w:cs="Times New Roman"/>
          <w:i/>
          <w:sz w:val="28"/>
          <w:szCs w:val="28"/>
        </w:rPr>
        <w:t xml:space="preserve">подряда </w:t>
      </w:r>
      <w:r w:rsidR="005B4534" w:rsidRPr="003D360C">
        <w:rPr>
          <w:rFonts w:ascii="Times New Roman" w:hAnsi="Times New Roman" w:cs="Times New Roman"/>
          <w:i/>
          <w:sz w:val="28"/>
          <w:szCs w:val="28"/>
        </w:rPr>
        <w:t xml:space="preserve">составил </w:t>
      </w:r>
      <w:r w:rsidR="00DE63FC" w:rsidRPr="003D360C">
        <w:rPr>
          <w:rFonts w:ascii="Times New Roman" w:hAnsi="Times New Roman" w:cs="Times New Roman"/>
          <w:i/>
          <w:sz w:val="28"/>
          <w:szCs w:val="28"/>
        </w:rPr>
        <w:t xml:space="preserve"> 585</w:t>
      </w:r>
      <w:r w:rsidR="00FC4E33" w:rsidRPr="003D360C">
        <w:rPr>
          <w:rFonts w:ascii="Times New Roman" w:hAnsi="Times New Roman" w:cs="Times New Roman"/>
          <w:i/>
          <w:sz w:val="28"/>
          <w:szCs w:val="28"/>
        </w:rPr>
        <w:t xml:space="preserve"> т.р.</w:t>
      </w:r>
    </w:p>
    <w:p w:rsidR="005B4534" w:rsidRPr="003D360C" w:rsidRDefault="00A93AD6" w:rsidP="00DB335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C5297" w:rsidRPr="003D360C">
        <w:rPr>
          <w:rFonts w:ascii="Times New Roman" w:hAnsi="Times New Roman" w:cs="Times New Roman"/>
          <w:i/>
          <w:sz w:val="28"/>
          <w:szCs w:val="28"/>
        </w:rPr>
        <w:t xml:space="preserve">По договорам с КУ НАО «Центр занятости населения» </w:t>
      </w:r>
      <w:r w:rsidR="00DE63FC" w:rsidRPr="003D360C">
        <w:rPr>
          <w:rFonts w:ascii="Times New Roman" w:hAnsi="Times New Roman" w:cs="Times New Roman"/>
          <w:i/>
          <w:sz w:val="28"/>
          <w:szCs w:val="28"/>
        </w:rPr>
        <w:t>45</w:t>
      </w:r>
      <w:r w:rsidR="005B4534" w:rsidRPr="003D360C">
        <w:rPr>
          <w:rFonts w:ascii="Times New Roman" w:hAnsi="Times New Roman" w:cs="Times New Roman"/>
          <w:i/>
          <w:sz w:val="28"/>
          <w:szCs w:val="28"/>
        </w:rPr>
        <w:t xml:space="preserve"> т.р.</w:t>
      </w:r>
      <w:r w:rsidR="005B4534" w:rsidRPr="003D3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297" w:rsidRPr="003D360C" w:rsidRDefault="005B4534" w:rsidP="00DB335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lastRenderedPageBreak/>
        <w:t xml:space="preserve">(Договор </w:t>
      </w:r>
      <w:r w:rsidR="002C5297" w:rsidRPr="003D360C">
        <w:rPr>
          <w:rFonts w:ascii="Times New Roman" w:hAnsi="Times New Roman" w:cs="Times New Roman"/>
          <w:sz w:val="28"/>
          <w:szCs w:val="28"/>
        </w:rPr>
        <w:t>о совместной деятельности по организации и проведению временного трудоустройства несовершеннолетних граждан в возрасте от 14 до 18 лет в свободно</w:t>
      </w:r>
      <w:r w:rsidR="00DE63FC" w:rsidRPr="003D360C">
        <w:rPr>
          <w:rFonts w:ascii="Times New Roman" w:hAnsi="Times New Roman" w:cs="Times New Roman"/>
          <w:sz w:val="28"/>
          <w:szCs w:val="28"/>
        </w:rPr>
        <w:t>е от учебы время от 01 июля 2017</w:t>
      </w:r>
      <w:r w:rsidR="002C5297" w:rsidRPr="003D360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D360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2C5297" w:rsidRPr="003D360C" w:rsidRDefault="00A93AD6" w:rsidP="00DB335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C5297" w:rsidRPr="003D360C">
        <w:rPr>
          <w:rFonts w:ascii="Times New Roman" w:hAnsi="Times New Roman" w:cs="Times New Roman"/>
          <w:sz w:val="28"/>
          <w:szCs w:val="28"/>
        </w:rPr>
        <w:t xml:space="preserve">. </w:t>
      </w:r>
      <w:r w:rsidR="002C5297" w:rsidRPr="003D360C">
        <w:rPr>
          <w:rFonts w:ascii="Times New Roman" w:hAnsi="Times New Roman" w:cs="Times New Roman"/>
          <w:i/>
          <w:sz w:val="28"/>
          <w:szCs w:val="28"/>
        </w:rPr>
        <w:t>Оплата за счет Фонда соц</w:t>
      </w:r>
      <w:r w:rsidR="005B4534" w:rsidRPr="003D360C">
        <w:rPr>
          <w:rFonts w:ascii="Times New Roman" w:hAnsi="Times New Roman" w:cs="Times New Roman"/>
          <w:i/>
          <w:sz w:val="28"/>
          <w:szCs w:val="28"/>
        </w:rPr>
        <w:t xml:space="preserve">иального страхования составила </w:t>
      </w:r>
      <w:r w:rsidR="002C5297" w:rsidRPr="003D36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3B0A" w:rsidRPr="003D360C">
        <w:rPr>
          <w:rFonts w:ascii="Times New Roman" w:hAnsi="Times New Roman" w:cs="Times New Roman"/>
          <w:i/>
          <w:sz w:val="28"/>
          <w:szCs w:val="28"/>
        </w:rPr>
        <w:t>207</w:t>
      </w:r>
      <w:r w:rsidR="00FC4E33" w:rsidRPr="003D360C">
        <w:rPr>
          <w:rFonts w:ascii="Times New Roman" w:hAnsi="Times New Roman" w:cs="Times New Roman"/>
          <w:i/>
          <w:sz w:val="28"/>
          <w:szCs w:val="28"/>
        </w:rPr>
        <w:t xml:space="preserve"> т.р.</w:t>
      </w:r>
    </w:p>
    <w:p w:rsidR="002C5297" w:rsidRPr="003D360C" w:rsidRDefault="005B4534" w:rsidP="005B453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 </w:t>
      </w:r>
      <w:r w:rsidR="002C5297" w:rsidRPr="003D360C">
        <w:rPr>
          <w:rFonts w:ascii="Times New Roman" w:hAnsi="Times New Roman" w:cs="Times New Roman"/>
          <w:sz w:val="28"/>
          <w:szCs w:val="28"/>
        </w:rPr>
        <w:t xml:space="preserve">Листы нетрудоспособности – </w:t>
      </w:r>
      <w:r w:rsidR="00A93AD6">
        <w:rPr>
          <w:rFonts w:ascii="Times New Roman" w:hAnsi="Times New Roman" w:cs="Times New Roman"/>
          <w:sz w:val="28"/>
          <w:szCs w:val="28"/>
        </w:rPr>
        <w:t>102,5</w:t>
      </w:r>
      <w:r w:rsidR="00FC4E33"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C049E4" w:rsidRPr="003D360C" w:rsidRDefault="005B4534" w:rsidP="005B453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-   </w:t>
      </w:r>
      <w:r w:rsidR="00C049E4" w:rsidRPr="003D360C">
        <w:rPr>
          <w:rFonts w:ascii="Times New Roman" w:hAnsi="Times New Roman" w:cs="Times New Roman"/>
          <w:sz w:val="28"/>
          <w:szCs w:val="28"/>
        </w:rPr>
        <w:t xml:space="preserve">Пособие по уходу за ребенком до 1,5 лет – </w:t>
      </w:r>
      <w:r w:rsidR="00DE63FC" w:rsidRPr="003D360C">
        <w:rPr>
          <w:rFonts w:ascii="Times New Roman" w:hAnsi="Times New Roman" w:cs="Times New Roman"/>
          <w:sz w:val="28"/>
          <w:szCs w:val="28"/>
        </w:rPr>
        <w:t>104,5</w:t>
      </w:r>
      <w:r w:rsidR="00FC4E33" w:rsidRPr="003D360C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8C41A4" w:rsidRPr="003D360C" w:rsidRDefault="008C41A4" w:rsidP="00DB33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69D9" w:rsidRPr="003D360C" w:rsidRDefault="00F669D9" w:rsidP="008C41A4">
      <w:pPr>
        <w:ind w:left="240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b/>
          <w:sz w:val="28"/>
          <w:szCs w:val="28"/>
          <w:u w:val="single"/>
        </w:rPr>
        <w:t>Оценка структуры баланса</w:t>
      </w:r>
    </w:p>
    <w:p w:rsidR="005B4534" w:rsidRPr="003D360C" w:rsidRDefault="005B4534" w:rsidP="005B4534">
      <w:pPr>
        <w:shd w:val="clear" w:color="auto" w:fill="FFFFFF"/>
        <w:spacing w:after="144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Бухгалтерская отчетность формируется на основании  Приказа Минфина России от 02.07.2010 N 66н (ред. от 06.04.2015) "О формах бухгалтерской отчетности организаций" (Зарегистрировано в Минюсте России 02.08.2010 N 18023).</w:t>
      </w:r>
    </w:p>
    <w:p w:rsidR="00F669D9" w:rsidRPr="003D360C" w:rsidRDefault="00F669D9" w:rsidP="005B4534">
      <w:pPr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1.Коэффициент текущей ликвидности:</w:t>
      </w:r>
    </w:p>
    <w:p w:rsidR="00F669D9" w:rsidRPr="003D360C" w:rsidRDefault="00F669D9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К  =      </w:t>
      </w:r>
      <w:r w:rsidR="00CB536C" w:rsidRPr="003D360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E606E"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разд. акт баланса</w:t>
      </w:r>
      <w:r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67D24" w:rsidRPr="003D360C">
        <w:rPr>
          <w:rFonts w:ascii="Times New Roman" w:hAnsi="Times New Roman" w:cs="Times New Roman"/>
          <w:sz w:val="28"/>
          <w:szCs w:val="28"/>
        </w:rPr>
        <w:t>=</w:t>
      </w:r>
      <w:r w:rsidR="00DE63FC" w:rsidRPr="003D360C">
        <w:rPr>
          <w:rFonts w:ascii="Times New Roman" w:hAnsi="Times New Roman" w:cs="Times New Roman"/>
          <w:sz w:val="28"/>
          <w:szCs w:val="28"/>
        </w:rPr>
        <w:t>0,15</w:t>
      </w:r>
    </w:p>
    <w:p w:rsidR="00F669D9" w:rsidRPr="003D360C" w:rsidRDefault="004E606E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B536C" w:rsidRPr="003D360C">
        <w:rPr>
          <w:rFonts w:ascii="Times New Roman" w:hAnsi="Times New Roman" w:cs="Times New Roman"/>
          <w:sz w:val="28"/>
          <w:szCs w:val="28"/>
        </w:rPr>
        <w:t>5</w:t>
      </w:r>
      <w:r w:rsidR="00F669D9" w:rsidRPr="003D360C">
        <w:rPr>
          <w:rFonts w:ascii="Times New Roman" w:hAnsi="Times New Roman" w:cs="Times New Roman"/>
          <w:sz w:val="28"/>
          <w:szCs w:val="28"/>
        </w:rPr>
        <w:t xml:space="preserve"> разд. пассива баланса</w:t>
      </w:r>
    </w:p>
    <w:p w:rsidR="008C41A4" w:rsidRPr="003D360C" w:rsidRDefault="008C41A4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9D9" w:rsidRPr="003D360C" w:rsidRDefault="008C41A4" w:rsidP="005B45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>2.</w:t>
      </w:r>
      <w:r w:rsidR="00F669D9" w:rsidRPr="003D360C">
        <w:rPr>
          <w:rFonts w:ascii="Times New Roman" w:hAnsi="Times New Roman" w:cs="Times New Roman"/>
          <w:sz w:val="28"/>
          <w:szCs w:val="28"/>
        </w:rPr>
        <w:t>Коэффициент обеспеченности оборотными средствами:</w:t>
      </w:r>
    </w:p>
    <w:p w:rsidR="00846464" w:rsidRPr="003D360C" w:rsidRDefault="00846464" w:rsidP="00DB335F">
      <w:pPr>
        <w:pStyle w:val="a4"/>
        <w:spacing w:after="0"/>
        <w:ind w:left="1167"/>
        <w:jc w:val="both"/>
        <w:rPr>
          <w:rFonts w:ascii="Times New Roman" w:hAnsi="Times New Roman" w:cs="Times New Roman"/>
          <w:sz w:val="28"/>
          <w:szCs w:val="28"/>
        </w:rPr>
      </w:pPr>
    </w:p>
    <w:p w:rsidR="00F669D9" w:rsidRPr="003D360C" w:rsidRDefault="00F669D9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К  =      </w:t>
      </w:r>
      <w:r w:rsidR="00CB536C" w:rsidRPr="003D360C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разд. пасс</w:t>
      </w:r>
      <w:proofErr w:type="gramStart"/>
      <w:r w:rsidRPr="003D360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Pr="003D36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3D360C">
        <w:rPr>
          <w:rFonts w:ascii="Times New Roman" w:hAnsi="Times New Roman" w:cs="Times New Roman"/>
          <w:sz w:val="28"/>
          <w:szCs w:val="28"/>
          <w:u w:val="single"/>
        </w:rPr>
        <w:t>б</w:t>
      </w:r>
      <w:proofErr w:type="gramEnd"/>
      <w:r w:rsidRPr="003D360C">
        <w:rPr>
          <w:rFonts w:ascii="Times New Roman" w:hAnsi="Times New Roman" w:cs="Times New Roman"/>
          <w:sz w:val="28"/>
          <w:szCs w:val="28"/>
          <w:u w:val="single"/>
        </w:rPr>
        <w:t>ал. -  1 разд. актива бал.</w:t>
      </w:r>
      <w:r w:rsidR="00DE63FC" w:rsidRPr="003D360C">
        <w:rPr>
          <w:rFonts w:ascii="Times New Roman" w:hAnsi="Times New Roman" w:cs="Times New Roman"/>
          <w:sz w:val="28"/>
          <w:szCs w:val="28"/>
        </w:rPr>
        <w:t xml:space="preserve">    = -5,49</w:t>
      </w:r>
    </w:p>
    <w:p w:rsidR="00916ABA" w:rsidRPr="003D360C" w:rsidRDefault="00846464" w:rsidP="00DB335F">
      <w:pPr>
        <w:spacing w:after="0"/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60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B536C" w:rsidRPr="003D360C">
        <w:rPr>
          <w:rFonts w:ascii="Times New Roman" w:hAnsi="Times New Roman" w:cs="Times New Roman"/>
          <w:sz w:val="28"/>
          <w:szCs w:val="28"/>
        </w:rPr>
        <w:t>2</w:t>
      </w:r>
      <w:r w:rsidR="00F669D9" w:rsidRPr="003D360C">
        <w:rPr>
          <w:rFonts w:ascii="Times New Roman" w:hAnsi="Times New Roman" w:cs="Times New Roman"/>
          <w:sz w:val="28"/>
          <w:szCs w:val="28"/>
        </w:rPr>
        <w:t xml:space="preserve"> разд. актива баланса</w:t>
      </w:r>
    </w:p>
    <w:p w:rsidR="00916ABA" w:rsidRPr="003D360C" w:rsidRDefault="00916ABA" w:rsidP="005B45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1A4" w:rsidRPr="003D360C" w:rsidRDefault="008C41A4" w:rsidP="008C41A4">
      <w:pPr>
        <w:spacing w:before="24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D360C">
        <w:rPr>
          <w:rFonts w:ascii="Times New Roman" w:hAnsi="Times New Roman" w:cs="Times New Roman"/>
          <w:sz w:val="28"/>
          <w:szCs w:val="28"/>
          <w:u w:val="single"/>
        </w:rPr>
        <w:t>Прибыль (убыток) от продаж.</w:t>
      </w:r>
    </w:p>
    <w:p w:rsidR="003A5E4F" w:rsidRPr="003D360C" w:rsidRDefault="00480D47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Прибыль до </w:t>
      </w:r>
      <w:r w:rsidR="00DE63FC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налогообложения в 2017</w:t>
      </w:r>
      <w:r w:rsidR="0030780E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году составила – </w:t>
      </w:r>
      <w:r w:rsidR="00DE63FC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(-140</w:t>
      </w:r>
      <w:r w:rsidR="0030780E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)</w:t>
      </w: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т.р.</w:t>
      </w:r>
    </w:p>
    <w:p w:rsidR="00480D47" w:rsidRPr="003D360C" w:rsidRDefault="00480D47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Налог по упрощенно</w:t>
      </w:r>
      <w:r w:rsidR="00DE63FC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й системе налогообложения в 2017 году составил – 166</w:t>
      </w: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т.р.</w:t>
      </w:r>
    </w:p>
    <w:p w:rsidR="00480D47" w:rsidRPr="003D360C" w:rsidRDefault="00480D47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Чистая прибыль МКП «Энергия» составила – </w:t>
      </w:r>
      <w:r w:rsidR="00DE63FC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(-306</w:t>
      </w:r>
      <w:r w:rsidR="0030780E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)</w:t>
      </w: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т.р.</w:t>
      </w:r>
    </w:p>
    <w:p w:rsidR="00480D47" w:rsidRPr="003D360C" w:rsidRDefault="00480D47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proofErr w:type="gramStart"/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Согласно Устава</w:t>
      </w:r>
      <w:proofErr w:type="gramEnd"/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Муниципального казенного предприятия «Энергия» п.3 Имущество предприятия. 3.5 Предприятие самостоятельно распоряжается результатами производственной деятель</w:t>
      </w:r>
      <w:r w:rsidR="008C41A4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ности, выпускаемой продукцией (</w:t>
      </w: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кроме случаев, установленных законодательными актами Российской Федерации), полученной чистой прибылью, остающейся в распоряжении Предприятия посл</w:t>
      </w:r>
      <w:r w:rsidR="008C41A4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е</w:t>
      </w: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lastRenderedPageBreak/>
        <w:t>уплаты установленных законодательством Российской Федерации налогов и других обязательных платежей.</w:t>
      </w:r>
    </w:p>
    <w:p w:rsidR="001B31CC" w:rsidRPr="003D360C" w:rsidRDefault="001B31CC" w:rsidP="005B4534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Согласно </w:t>
      </w:r>
      <w:proofErr w:type="spellStart"/>
      <w:proofErr w:type="gramStart"/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</w:t>
      </w:r>
      <w:proofErr w:type="spellEnd"/>
      <w:proofErr w:type="gramEnd"/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3.6</w:t>
      </w:r>
      <w:r w:rsidR="008C41A4"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. Устава, </w:t>
      </w: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Предприятие за счет остающейся в его распоряжении прибыли создает следующие фонды:</w:t>
      </w:r>
    </w:p>
    <w:p w:rsidR="001B31CC" w:rsidRPr="003D360C" w:rsidRDefault="001B31CC" w:rsidP="005B4534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Резервный фонд.</w:t>
      </w:r>
    </w:p>
    <w:p w:rsidR="001B31CC" w:rsidRPr="003D360C" w:rsidRDefault="001B31CC" w:rsidP="005B4534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Социальный фонд.</w:t>
      </w:r>
    </w:p>
    <w:p w:rsidR="001B31CC" w:rsidRPr="003D360C" w:rsidRDefault="001B31CC" w:rsidP="005B4534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Жилищный фонд.</w:t>
      </w:r>
    </w:p>
    <w:p w:rsidR="001B31CC" w:rsidRPr="003D360C" w:rsidRDefault="001B31CC" w:rsidP="005B4534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Фонд развития.</w:t>
      </w:r>
    </w:p>
    <w:p w:rsidR="001B31CC" w:rsidRPr="003D360C" w:rsidRDefault="001B31CC" w:rsidP="005B4534">
      <w:pPr>
        <w:shd w:val="clear" w:color="auto" w:fill="FFFFFF"/>
        <w:spacing w:after="0" w:line="36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3D360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Уставный фонд в МКП «Энергия» не формируется.</w:t>
      </w:r>
    </w:p>
    <w:p w:rsidR="00916ABA" w:rsidRPr="003D360C" w:rsidRDefault="00916ABA" w:rsidP="00DB335F">
      <w:pPr>
        <w:ind w:left="24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69D9" w:rsidRPr="003D360C" w:rsidRDefault="00F669D9" w:rsidP="00DB335F">
      <w:pPr>
        <w:ind w:left="2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5110" w:rsidRPr="003D360C" w:rsidRDefault="00FD5110" w:rsidP="00DB335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110" w:rsidRPr="003D360C" w:rsidRDefault="00FD5110" w:rsidP="00DB335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D5110" w:rsidRPr="003D360C" w:rsidSect="00F8609F"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3C2E"/>
    <w:multiLevelType w:val="multilevel"/>
    <w:tmpl w:val="A01AB2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0BA206A1"/>
    <w:multiLevelType w:val="hybridMultilevel"/>
    <w:tmpl w:val="8648F29E"/>
    <w:lvl w:ilvl="0" w:tplc="A75AD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BE0451"/>
    <w:multiLevelType w:val="hybridMultilevel"/>
    <w:tmpl w:val="B7D4EF94"/>
    <w:lvl w:ilvl="0" w:tplc="E38E4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1E765B"/>
    <w:multiLevelType w:val="hybridMultilevel"/>
    <w:tmpl w:val="8D3234F0"/>
    <w:lvl w:ilvl="0" w:tplc="C3985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592293"/>
    <w:multiLevelType w:val="hybridMultilevel"/>
    <w:tmpl w:val="585ADCD6"/>
    <w:lvl w:ilvl="0" w:tplc="83A4A3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B242D7"/>
    <w:multiLevelType w:val="hybridMultilevel"/>
    <w:tmpl w:val="0B0AED34"/>
    <w:lvl w:ilvl="0" w:tplc="FE96801A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6">
    <w:nsid w:val="495209B4"/>
    <w:multiLevelType w:val="hybridMultilevel"/>
    <w:tmpl w:val="1638DB24"/>
    <w:lvl w:ilvl="0" w:tplc="487042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348286C"/>
    <w:multiLevelType w:val="hybridMultilevel"/>
    <w:tmpl w:val="67348B8E"/>
    <w:lvl w:ilvl="0" w:tplc="95A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115602"/>
    <w:multiLevelType w:val="hybridMultilevel"/>
    <w:tmpl w:val="6F8820BA"/>
    <w:lvl w:ilvl="0" w:tplc="BBD42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92E6038"/>
    <w:multiLevelType w:val="hybridMultilevel"/>
    <w:tmpl w:val="2C9CAF2C"/>
    <w:lvl w:ilvl="0" w:tplc="E32A6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1C87"/>
    <w:rsid w:val="00010FDE"/>
    <w:rsid w:val="00015CCE"/>
    <w:rsid w:val="00026FE0"/>
    <w:rsid w:val="00036E8C"/>
    <w:rsid w:val="00056E99"/>
    <w:rsid w:val="000712E0"/>
    <w:rsid w:val="00075677"/>
    <w:rsid w:val="00084765"/>
    <w:rsid w:val="000977D2"/>
    <w:rsid w:val="000D6F8D"/>
    <w:rsid w:val="00113C6E"/>
    <w:rsid w:val="0011750B"/>
    <w:rsid w:val="0012231F"/>
    <w:rsid w:val="001276D0"/>
    <w:rsid w:val="00161474"/>
    <w:rsid w:val="00167641"/>
    <w:rsid w:val="001737F9"/>
    <w:rsid w:val="001B31CC"/>
    <w:rsid w:val="001B68F7"/>
    <w:rsid w:val="001B6944"/>
    <w:rsid w:val="001C2A4D"/>
    <w:rsid w:val="001C42A0"/>
    <w:rsid w:val="001D331A"/>
    <w:rsid w:val="001D771E"/>
    <w:rsid w:val="00233144"/>
    <w:rsid w:val="0023684B"/>
    <w:rsid w:val="00253B3E"/>
    <w:rsid w:val="002540C3"/>
    <w:rsid w:val="0027239C"/>
    <w:rsid w:val="00277217"/>
    <w:rsid w:val="002821C1"/>
    <w:rsid w:val="0028590B"/>
    <w:rsid w:val="00285ABE"/>
    <w:rsid w:val="002A3DCA"/>
    <w:rsid w:val="002B7074"/>
    <w:rsid w:val="002C5297"/>
    <w:rsid w:val="002C7215"/>
    <w:rsid w:val="002D429C"/>
    <w:rsid w:val="002E3327"/>
    <w:rsid w:val="002E789E"/>
    <w:rsid w:val="002F204E"/>
    <w:rsid w:val="002F6E7E"/>
    <w:rsid w:val="0030780E"/>
    <w:rsid w:val="003607C9"/>
    <w:rsid w:val="003632C1"/>
    <w:rsid w:val="003676AD"/>
    <w:rsid w:val="00394837"/>
    <w:rsid w:val="00397CE6"/>
    <w:rsid w:val="003A5E4F"/>
    <w:rsid w:val="003C276B"/>
    <w:rsid w:val="003C4507"/>
    <w:rsid w:val="003D1D37"/>
    <w:rsid w:val="003D360C"/>
    <w:rsid w:val="003F0F4E"/>
    <w:rsid w:val="003F1FD2"/>
    <w:rsid w:val="00417943"/>
    <w:rsid w:val="00425E1A"/>
    <w:rsid w:val="00432515"/>
    <w:rsid w:val="00461C87"/>
    <w:rsid w:val="00475648"/>
    <w:rsid w:val="00480D47"/>
    <w:rsid w:val="00485507"/>
    <w:rsid w:val="004957E5"/>
    <w:rsid w:val="004A0840"/>
    <w:rsid w:val="004C3616"/>
    <w:rsid w:val="004C50F0"/>
    <w:rsid w:val="004D5FC3"/>
    <w:rsid w:val="004E606E"/>
    <w:rsid w:val="004F20B5"/>
    <w:rsid w:val="0051095A"/>
    <w:rsid w:val="0051291F"/>
    <w:rsid w:val="00553F01"/>
    <w:rsid w:val="00566492"/>
    <w:rsid w:val="005728F4"/>
    <w:rsid w:val="00582371"/>
    <w:rsid w:val="005A2876"/>
    <w:rsid w:val="005A35B9"/>
    <w:rsid w:val="005B0BA3"/>
    <w:rsid w:val="005B18A5"/>
    <w:rsid w:val="005B4534"/>
    <w:rsid w:val="005F514D"/>
    <w:rsid w:val="00630419"/>
    <w:rsid w:val="00632C15"/>
    <w:rsid w:val="0063575F"/>
    <w:rsid w:val="00641895"/>
    <w:rsid w:val="00657A3B"/>
    <w:rsid w:val="0066283C"/>
    <w:rsid w:val="00666481"/>
    <w:rsid w:val="00677545"/>
    <w:rsid w:val="0068154E"/>
    <w:rsid w:val="006A75C2"/>
    <w:rsid w:val="006B1334"/>
    <w:rsid w:val="006C4B79"/>
    <w:rsid w:val="00727F18"/>
    <w:rsid w:val="0073027C"/>
    <w:rsid w:val="00746E9B"/>
    <w:rsid w:val="007610C8"/>
    <w:rsid w:val="0076469A"/>
    <w:rsid w:val="007771D3"/>
    <w:rsid w:val="00780EA3"/>
    <w:rsid w:val="00791A5A"/>
    <w:rsid w:val="007979D5"/>
    <w:rsid w:val="007B40D4"/>
    <w:rsid w:val="007C248E"/>
    <w:rsid w:val="007D78B0"/>
    <w:rsid w:val="007F4877"/>
    <w:rsid w:val="007F5D52"/>
    <w:rsid w:val="007F6A7D"/>
    <w:rsid w:val="0081391A"/>
    <w:rsid w:val="00814471"/>
    <w:rsid w:val="0082016F"/>
    <w:rsid w:val="00831559"/>
    <w:rsid w:val="00835277"/>
    <w:rsid w:val="00846464"/>
    <w:rsid w:val="00862908"/>
    <w:rsid w:val="008B254E"/>
    <w:rsid w:val="008B3909"/>
    <w:rsid w:val="008B6237"/>
    <w:rsid w:val="008C41A4"/>
    <w:rsid w:val="008D09E8"/>
    <w:rsid w:val="008D6E29"/>
    <w:rsid w:val="008E5619"/>
    <w:rsid w:val="008F7448"/>
    <w:rsid w:val="00904E86"/>
    <w:rsid w:val="00916ABA"/>
    <w:rsid w:val="0095285F"/>
    <w:rsid w:val="00960A1F"/>
    <w:rsid w:val="00967D24"/>
    <w:rsid w:val="00973527"/>
    <w:rsid w:val="00976BC4"/>
    <w:rsid w:val="00997E04"/>
    <w:rsid w:val="009A2636"/>
    <w:rsid w:val="009D11C4"/>
    <w:rsid w:val="009D5A15"/>
    <w:rsid w:val="009D6D90"/>
    <w:rsid w:val="009E1515"/>
    <w:rsid w:val="009F05C4"/>
    <w:rsid w:val="00A00504"/>
    <w:rsid w:val="00A0256D"/>
    <w:rsid w:val="00A16C38"/>
    <w:rsid w:val="00A57C71"/>
    <w:rsid w:val="00A60C17"/>
    <w:rsid w:val="00A60C27"/>
    <w:rsid w:val="00A63033"/>
    <w:rsid w:val="00A93AD6"/>
    <w:rsid w:val="00AC29B1"/>
    <w:rsid w:val="00AE4F1B"/>
    <w:rsid w:val="00B2212A"/>
    <w:rsid w:val="00B2603F"/>
    <w:rsid w:val="00B274AB"/>
    <w:rsid w:val="00B71A76"/>
    <w:rsid w:val="00B90BF8"/>
    <w:rsid w:val="00BB6D63"/>
    <w:rsid w:val="00BC22B4"/>
    <w:rsid w:val="00BE3C00"/>
    <w:rsid w:val="00BE794D"/>
    <w:rsid w:val="00C025B6"/>
    <w:rsid w:val="00C04088"/>
    <w:rsid w:val="00C049E4"/>
    <w:rsid w:val="00C26B15"/>
    <w:rsid w:val="00C35423"/>
    <w:rsid w:val="00C72985"/>
    <w:rsid w:val="00C75610"/>
    <w:rsid w:val="00CA768A"/>
    <w:rsid w:val="00CB536C"/>
    <w:rsid w:val="00CD3571"/>
    <w:rsid w:val="00CE701D"/>
    <w:rsid w:val="00CF1515"/>
    <w:rsid w:val="00CF6021"/>
    <w:rsid w:val="00D07DEA"/>
    <w:rsid w:val="00D15DA4"/>
    <w:rsid w:val="00D177DB"/>
    <w:rsid w:val="00D20321"/>
    <w:rsid w:val="00D2429C"/>
    <w:rsid w:val="00D24B1B"/>
    <w:rsid w:val="00D32259"/>
    <w:rsid w:val="00D325B5"/>
    <w:rsid w:val="00D326DC"/>
    <w:rsid w:val="00DB335F"/>
    <w:rsid w:val="00DE63FC"/>
    <w:rsid w:val="00DE715F"/>
    <w:rsid w:val="00DF3687"/>
    <w:rsid w:val="00E135A3"/>
    <w:rsid w:val="00E32259"/>
    <w:rsid w:val="00E42A8D"/>
    <w:rsid w:val="00E464A2"/>
    <w:rsid w:val="00E81F3D"/>
    <w:rsid w:val="00EC3B0A"/>
    <w:rsid w:val="00ED63D1"/>
    <w:rsid w:val="00EE7BE3"/>
    <w:rsid w:val="00EF54C1"/>
    <w:rsid w:val="00F44C72"/>
    <w:rsid w:val="00F47A00"/>
    <w:rsid w:val="00F669D9"/>
    <w:rsid w:val="00F669F9"/>
    <w:rsid w:val="00F71F3B"/>
    <w:rsid w:val="00F8609F"/>
    <w:rsid w:val="00F9701D"/>
    <w:rsid w:val="00FA3570"/>
    <w:rsid w:val="00FB11FD"/>
    <w:rsid w:val="00FB1A49"/>
    <w:rsid w:val="00FC24DF"/>
    <w:rsid w:val="00FC32B0"/>
    <w:rsid w:val="00FC4E33"/>
    <w:rsid w:val="00FD5110"/>
    <w:rsid w:val="00FD6607"/>
    <w:rsid w:val="00FE2265"/>
    <w:rsid w:val="00FE7E56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D5"/>
  </w:style>
  <w:style w:type="paragraph" w:styleId="1">
    <w:name w:val="heading 1"/>
    <w:basedOn w:val="a"/>
    <w:link w:val="10"/>
    <w:uiPriority w:val="9"/>
    <w:qFormat/>
    <w:rsid w:val="002B70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47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66481"/>
    <w:pPr>
      <w:ind w:left="720"/>
      <w:contextualSpacing/>
    </w:pPr>
  </w:style>
  <w:style w:type="table" w:styleId="a5">
    <w:name w:val="Table Grid"/>
    <w:basedOn w:val="a1"/>
    <w:uiPriority w:val="59"/>
    <w:rsid w:val="00282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B70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13895-D369-4579-8CF2-F646FD82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2646</TotalTime>
  <Pages>1</Pages>
  <Words>2585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44</cp:revision>
  <cp:lastPrinted>2018-04-20T06:25:00Z</cp:lastPrinted>
  <dcterms:created xsi:type="dcterms:W3CDTF">2015-06-19T07:50:00Z</dcterms:created>
  <dcterms:modified xsi:type="dcterms:W3CDTF">2018-04-20T06:44:00Z</dcterms:modified>
</cp:coreProperties>
</file>